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1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630"/>
        <w:gridCol w:w="7460"/>
        <w:gridCol w:w="1600"/>
      </w:tblGrid>
      <w:tr w:rsidR="00DD4DCA" w:rsidRPr="00DD4DCA" w:rsidTr="00841056">
        <w:trPr>
          <w:trHeight w:val="399"/>
        </w:trPr>
        <w:tc>
          <w:tcPr>
            <w:tcW w:w="11360" w:type="dxa"/>
            <w:gridSpan w:val="4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b/>
                <w:bCs/>
                <w:color w:val="16365C"/>
                <w:lang w:eastAsia="ru-RU"/>
              </w:rPr>
            </w:pPr>
            <w:r w:rsidRPr="00DD4DCA">
              <w:rPr>
                <w:b/>
                <w:bCs/>
                <w:color w:val="16365C"/>
                <w:lang w:eastAsia="ru-RU"/>
              </w:rPr>
              <w:t>Медицинские отходы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D4DCA" w:rsidRPr="00DD4DCA" w:rsidRDefault="00DD4DCA" w:rsidP="00DD4DCA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60" w:type="dxa"/>
            <w:shd w:val="clear" w:color="auto" w:fill="auto"/>
            <w:noWrap/>
            <w:vAlign w:val="bottom"/>
            <w:hideMark/>
          </w:tcPr>
          <w:p w:rsidR="00DD4DCA" w:rsidRPr="00DD4DCA" w:rsidRDefault="00DD4DCA" w:rsidP="00DD4DCA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D4DCA"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DD4DCA">
              <w:rPr>
                <w:b/>
                <w:bCs/>
                <w:color w:val="000000"/>
                <w:lang w:eastAsia="ru-RU"/>
              </w:rPr>
              <w:t>п</w:t>
            </w:r>
            <w:proofErr w:type="gramStart"/>
            <w:r w:rsidRPr="00DD4DCA">
              <w:rPr>
                <w:b/>
                <w:bCs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080" w:type="dxa"/>
            <w:gridSpan w:val="2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D4DCA">
              <w:rPr>
                <w:b/>
                <w:bCs/>
                <w:color w:val="000000"/>
                <w:lang w:eastAsia="ru-RU"/>
              </w:rPr>
              <w:t>Наименование отходов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D4DCA">
              <w:rPr>
                <w:b/>
                <w:bCs/>
                <w:color w:val="000000"/>
                <w:lang w:eastAsia="ru-RU"/>
              </w:rPr>
              <w:t>Стоимость (руб. за 1 кг.)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080" w:type="dxa"/>
            <w:gridSpan w:val="2"/>
            <w:vMerge/>
            <w:vAlign w:val="center"/>
            <w:hideMark/>
          </w:tcPr>
          <w:p w:rsidR="00DD4DCA" w:rsidRPr="00DD4DCA" w:rsidRDefault="00DD4DCA" w:rsidP="00DD4DC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576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</w:t>
            </w:r>
          </w:p>
        </w:tc>
        <w:tc>
          <w:tcPr>
            <w:tcW w:w="9080" w:type="dxa"/>
            <w:gridSpan w:val="2"/>
            <w:vMerge w:val="restart"/>
            <w:shd w:val="clear" w:color="auto" w:fill="auto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Медицинские отходы класса «Б» Инфицированные и потенциально инфицированные отходы. Материалы и инструменты, предметы, загрязненные кровью и/или другими биологическими жидкостями. Патологоанатомические отходы. </w:t>
            </w:r>
            <w:r w:rsidRPr="00DD4DCA">
              <w:rPr>
                <w:color w:val="000000"/>
                <w:lang w:eastAsia="ru-RU"/>
              </w:rPr>
              <w:br/>
              <w:t>Органические операционные отходы (органы, ткани и так далее)</w:t>
            </w:r>
            <w:proofErr w:type="gramStart"/>
            <w:r w:rsidRPr="00DD4DCA">
              <w:rPr>
                <w:color w:val="000000"/>
                <w:lang w:eastAsia="ru-RU"/>
              </w:rPr>
              <w:t>.П</w:t>
            </w:r>
            <w:proofErr w:type="gramEnd"/>
            <w:r w:rsidRPr="00DD4DCA">
              <w:rPr>
                <w:color w:val="000000"/>
                <w:lang w:eastAsia="ru-RU"/>
              </w:rPr>
              <w:t>ищевые отходы из инфекционных отделений. Отходы из микробиологических, клиник</w:t>
            </w:r>
            <w:proofErr w:type="gramStart"/>
            <w:r w:rsidRPr="00DD4DCA">
              <w:rPr>
                <w:color w:val="000000"/>
                <w:lang w:eastAsia="ru-RU"/>
              </w:rPr>
              <w:t>о-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</w:t>
            </w:r>
            <w:r w:rsidRPr="00DD4DCA">
              <w:rPr>
                <w:color w:val="000000"/>
                <w:lang w:eastAsia="ru-RU"/>
              </w:rPr>
              <w:br/>
              <w:t xml:space="preserve">диагностических лабораторий, </w:t>
            </w:r>
            <w:proofErr w:type="spellStart"/>
            <w:r w:rsidRPr="00DD4DCA">
              <w:rPr>
                <w:color w:val="000000"/>
                <w:lang w:eastAsia="ru-RU"/>
              </w:rPr>
              <w:t>фармацевтических,иммунобиологических</w:t>
            </w:r>
            <w:proofErr w:type="spellEnd"/>
            <w:r w:rsidRPr="00DD4DCA">
              <w:rPr>
                <w:color w:val="000000"/>
                <w:lang w:eastAsia="ru-RU"/>
              </w:rPr>
              <w:t xml:space="preserve"> прои</w:t>
            </w:r>
            <w:r w:rsidRPr="00DD4DCA">
              <w:rPr>
                <w:color w:val="000000"/>
                <w:lang w:eastAsia="ru-RU"/>
              </w:rPr>
              <w:t>з</w:t>
            </w:r>
            <w:r w:rsidRPr="00DD4DCA">
              <w:rPr>
                <w:color w:val="000000"/>
                <w:lang w:eastAsia="ru-RU"/>
              </w:rPr>
              <w:t xml:space="preserve">водств, работающих с микроорганизмами 3 - 4 групп патогенности. </w:t>
            </w:r>
            <w:r w:rsidRPr="00DD4DCA">
              <w:rPr>
                <w:color w:val="000000"/>
                <w:lang w:eastAsia="ru-RU"/>
              </w:rPr>
              <w:br/>
              <w:t>Биологические отходы вивариев. Живые вакцины, непригодные к использованию.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110</w:t>
            </w:r>
          </w:p>
        </w:tc>
      </w:tr>
      <w:tr w:rsidR="00DD4DCA" w:rsidRPr="00DD4DCA" w:rsidTr="00841056">
        <w:trPr>
          <w:trHeight w:val="636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9080" w:type="dxa"/>
            <w:gridSpan w:val="2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9080" w:type="dxa"/>
            <w:gridSpan w:val="2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9080" w:type="dxa"/>
            <w:gridSpan w:val="2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9080" w:type="dxa"/>
            <w:gridSpan w:val="2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9080" w:type="dxa"/>
            <w:gridSpan w:val="2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</w:t>
            </w:r>
          </w:p>
        </w:tc>
        <w:tc>
          <w:tcPr>
            <w:tcW w:w="9080" w:type="dxa"/>
            <w:gridSpan w:val="2"/>
            <w:vMerge w:val="restart"/>
            <w:shd w:val="clear" w:color="auto" w:fill="auto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Медицинские отходы класса «В» Материалы, контактировавшие с больными инфе</w:t>
            </w:r>
            <w:r w:rsidRPr="00DD4DCA">
              <w:rPr>
                <w:color w:val="000000"/>
                <w:lang w:eastAsia="ru-RU"/>
              </w:rPr>
              <w:t>к</w:t>
            </w:r>
            <w:r w:rsidRPr="00DD4DCA">
              <w:rPr>
                <w:color w:val="000000"/>
                <w:lang w:eastAsia="ru-RU"/>
              </w:rPr>
              <w:t>ционными болезнями, которые могут привести к возникновению чрезвычайных сит</w:t>
            </w:r>
            <w:r w:rsidRPr="00DD4DCA">
              <w:rPr>
                <w:color w:val="000000"/>
                <w:lang w:eastAsia="ru-RU"/>
              </w:rPr>
              <w:t>у</w:t>
            </w:r>
            <w:r w:rsidRPr="00DD4DCA">
              <w:rPr>
                <w:color w:val="000000"/>
                <w:lang w:eastAsia="ru-RU"/>
              </w:rPr>
              <w:t>аций в области санитарно-эпидемиологического благополучия населения и требуют проведения мероприятий по санитарной охране территории. Отходы лабораторий, фармацевтических и иммунобиологических производств, работающих с микроорг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 xml:space="preserve">низмами 1 - 2 групп патогенности. </w:t>
            </w:r>
            <w:r w:rsidRPr="00DD4DCA">
              <w:rPr>
                <w:color w:val="000000"/>
                <w:lang w:eastAsia="ru-RU"/>
              </w:rPr>
              <w:br/>
              <w:t>Отходы лечебно-диагностических подразделений фтизиатрических стационаров (диспансеров), загрязненные мокротой пациентов, отходы микробиологических лаб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 xml:space="preserve">раторий, осуществляющих работы с возбудителями туберкулеза. 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110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9080" w:type="dxa"/>
            <w:gridSpan w:val="2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744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9080" w:type="dxa"/>
            <w:gridSpan w:val="2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1308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9080" w:type="dxa"/>
            <w:gridSpan w:val="2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36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Медицинские отходы кла</w:t>
            </w:r>
            <w:r w:rsidRPr="00DD4DCA">
              <w:rPr>
                <w:color w:val="000000"/>
                <w:lang w:eastAsia="ru-RU"/>
              </w:rPr>
              <w:t>с</w:t>
            </w:r>
            <w:r w:rsidRPr="00DD4DCA">
              <w:rPr>
                <w:color w:val="000000"/>
                <w:lang w:eastAsia="ru-RU"/>
              </w:rPr>
              <w:t>са «Г»</w:t>
            </w:r>
          </w:p>
        </w:tc>
        <w:tc>
          <w:tcPr>
            <w:tcW w:w="7460" w:type="dxa"/>
            <w:vMerge w:val="restart"/>
            <w:shd w:val="clear" w:color="auto" w:fill="auto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Лекарственные (в том числе </w:t>
            </w:r>
            <w:proofErr w:type="spellStart"/>
            <w:r w:rsidRPr="00DD4DCA">
              <w:rPr>
                <w:color w:val="000000"/>
                <w:lang w:eastAsia="ru-RU"/>
              </w:rPr>
              <w:t>цитостатики</w:t>
            </w:r>
            <w:proofErr w:type="spellEnd"/>
            <w:r w:rsidRPr="00DD4DCA">
              <w:rPr>
                <w:color w:val="000000"/>
                <w:lang w:eastAsia="ru-RU"/>
              </w:rPr>
              <w:t>)</w:t>
            </w:r>
            <w:proofErr w:type="gramStart"/>
            <w:r w:rsidRPr="00DD4DCA">
              <w:rPr>
                <w:color w:val="000000"/>
                <w:lang w:eastAsia="ru-RU"/>
              </w:rPr>
              <w:t>,д</w:t>
            </w:r>
            <w:proofErr w:type="gramEnd"/>
            <w:r w:rsidRPr="00DD4DCA">
              <w:rPr>
                <w:color w:val="000000"/>
                <w:lang w:eastAsia="ru-RU"/>
              </w:rPr>
              <w:t>иагностические, дезинф</w:t>
            </w:r>
            <w:r w:rsidRPr="00DD4DCA">
              <w:rPr>
                <w:color w:val="000000"/>
                <w:lang w:eastAsia="ru-RU"/>
              </w:rPr>
              <w:t>и</w:t>
            </w:r>
            <w:r w:rsidRPr="00DD4DCA">
              <w:rPr>
                <w:color w:val="000000"/>
                <w:lang w:eastAsia="ru-RU"/>
              </w:rPr>
              <w:t>цирующие средства, не подлежащие использованию. Отходы сырья и продукции фармацевтических производств. Отходы от эксплуатации оборудования, транспорта, систем освещения и другие.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110</w:t>
            </w:r>
          </w:p>
        </w:tc>
      </w:tr>
      <w:tr w:rsidR="00DD4DCA" w:rsidRPr="00DD4DCA" w:rsidTr="00841056">
        <w:trPr>
          <w:trHeight w:val="408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804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Лампы ртутные, ртутно-кварцевые, люминесцентные, утратившие потребительские свойства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ЛБ, ЛД-10руб/шт.</w:t>
            </w:r>
          </w:p>
        </w:tc>
      </w:tr>
      <w:tr w:rsidR="00DD4DCA" w:rsidRPr="00DD4DCA" w:rsidTr="00841056">
        <w:trPr>
          <w:trHeight w:val="648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ДРЛ-25руб/шт.</w:t>
            </w:r>
          </w:p>
        </w:tc>
      </w:tr>
      <w:tr w:rsidR="00DD4DCA" w:rsidRPr="00DD4DCA" w:rsidTr="00841056">
        <w:trPr>
          <w:trHeight w:val="756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КЛЛ-35руб/шт.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D4DCA" w:rsidRPr="00DD4DCA" w:rsidRDefault="00DD4DCA" w:rsidP="00DD4DCA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60" w:type="dxa"/>
            <w:shd w:val="clear" w:color="auto" w:fill="auto"/>
            <w:noWrap/>
            <w:vAlign w:val="bottom"/>
            <w:hideMark/>
          </w:tcPr>
          <w:p w:rsidR="00DD4DCA" w:rsidRPr="00DD4DCA" w:rsidRDefault="00DD4DCA" w:rsidP="00DD4DCA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D4DCA" w:rsidRPr="00DD4DCA" w:rsidTr="00841056">
        <w:trPr>
          <w:trHeight w:val="399"/>
        </w:trPr>
        <w:tc>
          <w:tcPr>
            <w:tcW w:w="11360" w:type="dxa"/>
            <w:gridSpan w:val="4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b/>
                <w:bCs/>
                <w:color w:val="16365C"/>
                <w:lang w:eastAsia="ru-RU"/>
              </w:rPr>
            </w:pPr>
            <w:r w:rsidRPr="00DD4DCA">
              <w:rPr>
                <w:b/>
                <w:bCs/>
                <w:color w:val="16365C"/>
                <w:lang w:eastAsia="ru-RU"/>
              </w:rPr>
              <w:t>Ртутьсодержащие отходы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D4DCA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D4DCA">
              <w:rPr>
                <w:b/>
                <w:bCs/>
                <w:color w:val="000000"/>
                <w:lang w:eastAsia="ru-RU"/>
              </w:rPr>
              <w:t>Код ФККО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D4DCA">
              <w:rPr>
                <w:b/>
                <w:bCs/>
                <w:color w:val="000000"/>
                <w:lang w:eastAsia="ru-RU"/>
              </w:rPr>
              <w:t>Наименование отходов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D4DCA">
              <w:rPr>
                <w:b/>
                <w:bCs/>
                <w:color w:val="000000"/>
                <w:lang w:eastAsia="ru-RU"/>
              </w:rPr>
              <w:t>Цена, руб.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93210111391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Отходы </w:t>
            </w:r>
            <w:proofErr w:type="spellStart"/>
            <w:r w:rsidRPr="00DD4DCA">
              <w:rPr>
                <w:color w:val="000000"/>
                <w:lang w:eastAsia="ru-RU"/>
              </w:rPr>
              <w:t>демеркуризации</w:t>
            </w:r>
            <w:proofErr w:type="spellEnd"/>
            <w:r w:rsidRPr="00DD4DCA">
              <w:rPr>
                <w:color w:val="000000"/>
                <w:lang w:eastAsia="ru-RU"/>
              </w:rPr>
              <w:t xml:space="preserve"> боя ртутьсодержащих изделий мыльно-содовым раствором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3,80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48241100525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Лампы накаливания, утратившие потребительские свойства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9,5 руб./шт.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6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93220111392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Грунт при ликвидации разливов ртути, загрязненный ртутью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19 руб./ 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48241501524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Светодиодные лампы, утратившие потребительские свойства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33 руб./шт.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8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74741112204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Лом ртутных, ртутно-кварцевых, люминесцентных ламп химически </w:t>
            </w:r>
            <w:proofErr w:type="spellStart"/>
            <w:r w:rsidRPr="00DD4DCA">
              <w:rPr>
                <w:color w:val="000000"/>
                <w:lang w:eastAsia="ru-RU"/>
              </w:rPr>
              <w:t>демеркуризированный</w:t>
            </w:r>
            <w:proofErr w:type="spellEnd"/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38 руб./ 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69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74741115394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Бой стекла после </w:t>
            </w:r>
            <w:proofErr w:type="spellStart"/>
            <w:r w:rsidRPr="00DD4DCA">
              <w:rPr>
                <w:color w:val="000000"/>
                <w:lang w:eastAsia="ru-RU"/>
              </w:rPr>
              <w:t>демеркуризации</w:t>
            </w:r>
            <w:proofErr w:type="spellEnd"/>
            <w:r w:rsidRPr="00DD4DCA">
              <w:rPr>
                <w:color w:val="000000"/>
                <w:lang w:eastAsia="ru-RU"/>
              </w:rPr>
              <w:t xml:space="preserve"> ртутьсодержащих изделий раств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 xml:space="preserve">ром на основе </w:t>
            </w:r>
            <w:proofErr w:type="spellStart"/>
            <w:r w:rsidRPr="00DD4DCA">
              <w:rPr>
                <w:color w:val="000000"/>
                <w:lang w:eastAsia="ru-RU"/>
              </w:rPr>
              <w:t>полисульфида</w:t>
            </w:r>
            <w:proofErr w:type="spellEnd"/>
            <w:r w:rsidRPr="00DD4DCA">
              <w:rPr>
                <w:color w:val="000000"/>
                <w:lang w:eastAsia="ru-RU"/>
              </w:rPr>
              <w:t xml:space="preserve"> кальция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47192000521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термометров ртутных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57 руб./шт.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2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94145101101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Растворы, содержащие соли ртути, отработанные при технических испытаниях и измерениях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76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45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47191000521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вентилей ртутных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57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47131111491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Бой стеклянный ртутных ламп и термометров с остатками ртути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73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47193111521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Детали приборов лабораторных, содержащие ртуть, утратившие п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6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47199111521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вентилей, термометров, ламп ртутных, ртутно-кварцевых, люминесцентных в смеси, утратившие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16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47181111101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Ртуть, утратившая потребительские свойства в качестве рабочей жи</w:t>
            </w:r>
            <w:r w:rsidRPr="00DD4DCA">
              <w:rPr>
                <w:color w:val="000000"/>
                <w:lang w:eastAsia="ru-RU"/>
              </w:rPr>
              <w:t>д</w:t>
            </w:r>
            <w:r w:rsidRPr="00DD4DCA">
              <w:rPr>
                <w:color w:val="000000"/>
                <w:lang w:eastAsia="ru-RU"/>
              </w:rPr>
              <w:t>кости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114 руб./ 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D4DCA" w:rsidRPr="00DD4DCA" w:rsidRDefault="00DD4DCA" w:rsidP="00DD4DCA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60" w:type="dxa"/>
            <w:shd w:val="clear" w:color="auto" w:fill="auto"/>
            <w:noWrap/>
            <w:vAlign w:val="bottom"/>
            <w:hideMark/>
          </w:tcPr>
          <w:p w:rsidR="00DD4DCA" w:rsidRPr="00DD4DCA" w:rsidRDefault="00DD4DCA" w:rsidP="00DD4DCA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D4DCA" w:rsidRPr="00DD4DCA" w:rsidTr="00841056">
        <w:trPr>
          <w:trHeight w:val="399"/>
        </w:trPr>
        <w:tc>
          <w:tcPr>
            <w:tcW w:w="11360" w:type="dxa"/>
            <w:gridSpan w:val="4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b/>
                <w:bCs/>
                <w:color w:val="16365C"/>
                <w:lang w:eastAsia="ru-RU"/>
              </w:rPr>
            </w:pPr>
            <w:r w:rsidRPr="00DD4DCA">
              <w:rPr>
                <w:b/>
                <w:bCs/>
                <w:color w:val="16365C"/>
                <w:lang w:eastAsia="ru-RU"/>
              </w:rPr>
              <w:t>Отработанная оргтехника и оборудование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D4DCA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D4DCA">
              <w:rPr>
                <w:b/>
                <w:bCs/>
                <w:color w:val="000000"/>
                <w:lang w:eastAsia="ru-RU"/>
              </w:rPr>
              <w:t>Код ФККО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D4DCA">
              <w:rPr>
                <w:b/>
                <w:bCs/>
                <w:color w:val="000000"/>
                <w:lang w:eastAsia="ru-RU"/>
              </w:rPr>
              <w:t>Наименование отходов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D4DCA">
              <w:rPr>
                <w:b/>
                <w:bCs/>
                <w:color w:val="000000"/>
                <w:lang w:eastAsia="ru-RU"/>
              </w:rPr>
              <w:t>Цена, руб.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48120302524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Картриджи печатающих устройств с содержанием тонера менее 7 % отработанные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56 руб./шт.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48120401524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Клавиатура, манипулятор «мышь» с соединительными проводами, утратившие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48121102532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Источники бесперебойного питания, утратившие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48221102532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Аккумуляторы компьютерные кислотные неповрежденные отраб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танные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48120301523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Картриджи печатающих устройств с содержанием тонера 7% и более отработанные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84 руб./шт.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48281211524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Калькуляторы, утратившие потребительские свойства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142  руб./шт.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48132111523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Телефоны мобильные, утратившие потребительские свойства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285 руб./шт.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24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48112111524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Платы электронные компьютерные, утратившие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25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48112191524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Платы электронные (кроме </w:t>
            </w:r>
            <w:proofErr w:type="gramStart"/>
            <w:r w:rsidRPr="00DD4DCA">
              <w:rPr>
                <w:color w:val="000000"/>
                <w:lang w:eastAsia="ru-RU"/>
              </w:rPr>
              <w:t>компьютерных</w:t>
            </w:r>
            <w:proofErr w:type="gramEnd"/>
            <w:r w:rsidRPr="00DD4DCA">
              <w:rPr>
                <w:color w:val="000000"/>
                <w:lang w:eastAsia="ru-RU"/>
              </w:rPr>
              <w:t>), утратившие потреб</w:t>
            </w:r>
            <w:r w:rsidRPr="00DD4DCA">
              <w:rPr>
                <w:color w:val="000000"/>
                <w:lang w:eastAsia="ru-RU"/>
              </w:rPr>
              <w:t>и</w:t>
            </w:r>
            <w:r w:rsidRPr="00DD4DCA">
              <w:rPr>
                <w:color w:val="000000"/>
                <w:lang w:eastAsia="ru-RU"/>
              </w:rPr>
              <w:t>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26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48113111524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Диски магнитные жесткие компьютерные, утратившие потребител</w:t>
            </w:r>
            <w:r w:rsidRPr="00DD4DCA">
              <w:rPr>
                <w:color w:val="000000"/>
                <w:lang w:eastAsia="ru-RU"/>
              </w:rPr>
              <w:t>ь</w:t>
            </w:r>
            <w:r w:rsidRPr="00DD4DCA">
              <w:rPr>
                <w:color w:val="000000"/>
                <w:lang w:eastAsia="ru-RU"/>
              </w:rPr>
              <w:t>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48120211524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Проекторы, подключаемые к компьютеру, утратившие потребител</w:t>
            </w:r>
            <w:r w:rsidRPr="00DD4DCA">
              <w:rPr>
                <w:color w:val="000000"/>
                <w:lang w:eastAsia="ru-RU"/>
              </w:rPr>
              <w:t>ь</w:t>
            </w:r>
            <w:r w:rsidRPr="00DD4DCA">
              <w:rPr>
                <w:color w:val="000000"/>
                <w:lang w:eastAsia="ru-RU"/>
              </w:rPr>
              <w:lastRenderedPageBreak/>
              <w:t>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48132221524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Рации портативные, утратившие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48132311524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Модемы, утратившие потребительские свойства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332 руб./шт.</w:t>
            </w: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24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48133111524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Коммутаторы, концентраторы сетевые, утратившие потребительские свойства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332 руб./шт.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48133112524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Коммутаторы, маршрутизаторы сетевые, утратившие потребител</w:t>
            </w:r>
            <w:r w:rsidRPr="00DD4DCA">
              <w:rPr>
                <w:color w:val="000000"/>
                <w:lang w:eastAsia="ru-RU"/>
              </w:rPr>
              <w:t>ь</w:t>
            </w:r>
            <w:r w:rsidRPr="00DD4DCA">
              <w:rPr>
                <w:color w:val="000000"/>
                <w:lang w:eastAsia="ru-RU"/>
              </w:rPr>
              <w:t>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48133211524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Тюнеры, модемы, серверы, утратившие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48143221524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Диктофоны профессиональные, утратившие потребительские сво</w:t>
            </w:r>
            <w:r w:rsidRPr="00DD4DCA">
              <w:rPr>
                <w:color w:val="000000"/>
                <w:lang w:eastAsia="ru-RU"/>
              </w:rPr>
              <w:t>й</w:t>
            </w:r>
            <w:r w:rsidRPr="00DD4DCA">
              <w:rPr>
                <w:color w:val="000000"/>
                <w:lang w:eastAsia="ru-RU"/>
              </w:rPr>
              <w:t>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34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48143391524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Датчики и камеры автоматических систем охраны и видеонаблюд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t>ния, утратившие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35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48155311524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Барометры, утратившие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36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48265211524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Манометры, утратившие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48215111524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Счетчики электрические, утратившие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48242711524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Светильники со светодиодными элементами в сборе, утратившие п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48264311524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Приборы электроизмерительные щитовые, утратившие потребител</w:t>
            </w:r>
            <w:r w:rsidRPr="00DD4DCA">
              <w:rPr>
                <w:color w:val="000000"/>
                <w:lang w:eastAsia="ru-RU"/>
              </w:rPr>
              <w:t>ь</w:t>
            </w:r>
            <w:r w:rsidRPr="00DD4DCA">
              <w:rPr>
                <w:color w:val="000000"/>
                <w:lang w:eastAsia="ru-RU"/>
              </w:rPr>
              <w:t>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48269511524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Микросхемы контрольно-измерительных приборов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48132101524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Телефонные и факсимильные аппараты, утратившие потребительские свойства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236 руб./шт.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48120502524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Мониторы компьютерные жидкокристаллические, утратившие потр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t>бительские свойства, в сборе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417 руб./шт.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48120503524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Мониторы компьютерные электроннолучевые, утратившие потреб</w:t>
            </w:r>
            <w:r w:rsidRPr="00DD4DCA">
              <w:rPr>
                <w:color w:val="000000"/>
                <w:lang w:eastAsia="ru-RU"/>
              </w:rPr>
              <w:t>и</w:t>
            </w:r>
            <w:r w:rsidRPr="00DD4DCA">
              <w:rPr>
                <w:color w:val="000000"/>
                <w:lang w:eastAsia="ru-RU"/>
              </w:rPr>
              <w:t>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48120501524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Мониторы компьютерные плазменные, утратившие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45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48252411524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Пылесос, утратившие потребительские свойства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570 руб./шт.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46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48252321524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Сушилка для рук, утратившая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48252411524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Электрочайник, утративший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48252412524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proofErr w:type="spellStart"/>
            <w:r w:rsidRPr="00DD4DCA">
              <w:rPr>
                <w:color w:val="000000"/>
                <w:lang w:eastAsia="ru-RU"/>
              </w:rPr>
              <w:t>Электрокофеварка</w:t>
            </w:r>
            <w:proofErr w:type="spellEnd"/>
            <w:r w:rsidRPr="00DD4DCA">
              <w:rPr>
                <w:color w:val="000000"/>
                <w:lang w:eastAsia="ru-RU"/>
              </w:rPr>
              <w:t xml:space="preserve">, </w:t>
            </w:r>
            <w:proofErr w:type="gramStart"/>
            <w:r w:rsidRPr="00DD4DCA">
              <w:rPr>
                <w:color w:val="000000"/>
                <w:lang w:eastAsia="ru-RU"/>
              </w:rPr>
              <w:t>утратившая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48252711524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Печь микроволновая, утратившая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48281311524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Контрольно-кассовый аппарат, утративший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48281312524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Счетчики банкнот, утратившие потребительские свойства (</w:t>
            </w:r>
            <w:proofErr w:type="gramStart"/>
            <w:r w:rsidRPr="00DD4DCA">
              <w:rPr>
                <w:color w:val="000000"/>
                <w:lang w:eastAsia="ru-RU"/>
              </w:rPr>
              <w:t>кроме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ул</w:t>
            </w:r>
            <w:r w:rsidRPr="00DD4DCA">
              <w:rPr>
                <w:color w:val="000000"/>
                <w:lang w:eastAsia="ru-RU"/>
              </w:rPr>
              <w:t>ь</w:t>
            </w:r>
            <w:r w:rsidRPr="00DD4DCA">
              <w:rPr>
                <w:color w:val="000000"/>
                <w:lang w:eastAsia="ru-RU"/>
              </w:rPr>
              <w:t>трафиолетовых)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48289511524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Детекторы валют, утратившие потребительские свойства (</w:t>
            </w:r>
            <w:proofErr w:type="gramStart"/>
            <w:r w:rsidRPr="00DD4DCA">
              <w:rPr>
                <w:color w:val="000000"/>
                <w:lang w:eastAsia="ru-RU"/>
              </w:rPr>
              <w:t>кроме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ул</w:t>
            </w:r>
            <w:r w:rsidRPr="00DD4DCA">
              <w:rPr>
                <w:color w:val="000000"/>
                <w:lang w:eastAsia="ru-RU"/>
              </w:rPr>
              <w:t>ь</w:t>
            </w:r>
            <w:r w:rsidRPr="00DD4DCA">
              <w:rPr>
                <w:color w:val="000000"/>
                <w:lang w:eastAsia="ru-RU"/>
              </w:rPr>
              <w:t>трафиолетовых)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48291112524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Электроинструменты для сверления отверстий и закручивания кр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t>пежных изделий, утратившие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54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48291113524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Угловая шлифовальная машина, утратившая потребительские сво</w:t>
            </w:r>
            <w:r w:rsidRPr="00DD4DCA">
              <w:rPr>
                <w:color w:val="000000"/>
                <w:lang w:eastAsia="ru-RU"/>
              </w:rPr>
              <w:t>й</w:t>
            </w:r>
            <w:r w:rsidRPr="00DD4DCA">
              <w:rPr>
                <w:color w:val="000000"/>
                <w:lang w:eastAsia="ru-RU"/>
              </w:rPr>
              <w:t>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55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48298611524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Выключатели автоматические, утратившие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56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48452111524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Бензопила, утратившая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48455311524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Инструмент электромонтажный, утративший потребительские сво</w:t>
            </w:r>
            <w:r w:rsidRPr="00DD4DCA">
              <w:rPr>
                <w:color w:val="000000"/>
                <w:lang w:eastAsia="ru-RU"/>
              </w:rPr>
              <w:t>й</w:t>
            </w:r>
            <w:r w:rsidRPr="00DD4DCA">
              <w:rPr>
                <w:color w:val="000000"/>
                <w:lang w:eastAsia="ru-RU"/>
              </w:rPr>
              <w:t>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74134311724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(остатки) демонтажа бытовой техники, компьютерного, тел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t>визионного и прочего оборудования, непригодные для получения вторичного сырья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96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74135121704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Компьютерное, периферийное оборудование отработанное брикет</w:t>
            </w:r>
            <w:r w:rsidRPr="00DD4DCA">
              <w:rPr>
                <w:color w:val="000000"/>
                <w:lang w:eastAsia="ru-RU"/>
              </w:rPr>
              <w:t>и</w:t>
            </w:r>
            <w:r w:rsidRPr="00DD4DCA">
              <w:rPr>
                <w:color w:val="000000"/>
                <w:lang w:eastAsia="ru-RU"/>
              </w:rPr>
              <w:t>рованное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60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48120611524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Компьютеры портативные (ноутбуки), утратившие потребительские свойства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654 руб./шт.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61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48252421524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Водонагреватель бытовой, утративший потребительские свойства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950 руб./шт.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62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48252651524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Нагреватели электрические трубчатые высоковольтные, утратившие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63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48252911524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Кулер для воды с охлаждением и нагревом, </w:t>
            </w:r>
            <w:proofErr w:type="gramStart"/>
            <w:r w:rsidRPr="00DD4DCA">
              <w:rPr>
                <w:color w:val="000000"/>
                <w:lang w:eastAsia="ru-RU"/>
              </w:rPr>
              <w:t>утративший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потребител</w:t>
            </w:r>
            <w:r w:rsidRPr="00DD4DCA">
              <w:rPr>
                <w:color w:val="000000"/>
                <w:lang w:eastAsia="ru-RU"/>
              </w:rPr>
              <w:t>ь</w:t>
            </w:r>
            <w:r w:rsidRPr="00DD4DCA">
              <w:rPr>
                <w:color w:val="000000"/>
                <w:lang w:eastAsia="ru-RU"/>
              </w:rPr>
              <w:t>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64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48251111524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Холодильники бытовые, не содержащие </w:t>
            </w:r>
            <w:proofErr w:type="spellStart"/>
            <w:r w:rsidRPr="00DD4DCA">
              <w:rPr>
                <w:color w:val="000000"/>
                <w:lang w:eastAsia="ru-RU"/>
              </w:rPr>
              <w:t>озоноразрушающих</w:t>
            </w:r>
            <w:proofErr w:type="spellEnd"/>
            <w:r w:rsidRPr="00DD4DCA">
              <w:rPr>
                <w:color w:val="000000"/>
                <w:lang w:eastAsia="ru-RU"/>
              </w:rPr>
              <w:t xml:space="preserve"> веществ, утратившие потребительские свойства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1615 руб./шт.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65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48271311524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Кондиционеры бытовые, не содержащие </w:t>
            </w:r>
            <w:proofErr w:type="spellStart"/>
            <w:r w:rsidRPr="00DD4DCA">
              <w:rPr>
                <w:color w:val="000000"/>
                <w:lang w:eastAsia="ru-RU"/>
              </w:rPr>
              <w:t>озоноразрушающих</w:t>
            </w:r>
            <w:proofErr w:type="spellEnd"/>
            <w:r w:rsidRPr="00DD4DCA">
              <w:rPr>
                <w:color w:val="000000"/>
                <w:lang w:eastAsia="ru-RU"/>
              </w:rPr>
              <w:t xml:space="preserve"> в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t>ществ, утратившие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48271315524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proofErr w:type="gramStart"/>
            <w:r w:rsidRPr="00DD4DCA">
              <w:rPr>
                <w:color w:val="000000"/>
                <w:lang w:eastAsia="ru-RU"/>
              </w:rPr>
              <w:t>Сплит-системы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кондиционирования бытовые, не содержащие </w:t>
            </w:r>
            <w:proofErr w:type="spellStart"/>
            <w:r w:rsidRPr="00DD4DCA">
              <w:rPr>
                <w:color w:val="000000"/>
                <w:lang w:eastAsia="ru-RU"/>
              </w:rPr>
              <w:t>озон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разрушающих</w:t>
            </w:r>
            <w:proofErr w:type="spellEnd"/>
            <w:r w:rsidRPr="00DD4DCA">
              <w:rPr>
                <w:color w:val="000000"/>
                <w:lang w:eastAsia="ru-RU"/>
              </w:rPr>
              <w:t xml:space="preserve"> веществ, утратившие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67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48272161524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Морозильные камеры, не содержащие </w:t>
            </w:r>
            <w:proofErr w:type="spellStart"/>
            <w:r w:rsidRPr="00DD4DCA">
              <w:rPr>
                <w:color w:val="000000"/>
                <w:lang w:eastAsia="ru-RU"/>
              </w:rPr>
              <w:t>озоноразрушающих</w:t>
            </w:r>
            <w:proofErr w:type="spellEnd"/>
            <w:r w:rsidRPr="00DD4DCA">
              <w:rPr>
                <w:color w:val="000000"/>
                <w:lang w:eastAsia="ru-RU"/>
              </w:rPr>
              <w:t xml:space="preserve"> веществ, утратившие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68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74135721704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Блоки систем кондиционирования воздуха отработанные брикетир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ванные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69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48120911524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Информационно-платежный терминал, утратившие потребительские свойства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1900 руб./шт.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48120915524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Банкомат, утративший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48120201524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Принтеры, сканеры, многофункциональные устройства (МФУ), утр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тившие потребительские свойства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236 руб./шт.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48120101524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Системный блок компьютера, утративший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D4DCA" w:rsidRPr="00DD4DCA" w:rsidRDefault="00DD4DCA" w:rsidP="00DD4DCA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60" w:type="dxa"/>
            <w:shd w:val="clear" w:color="auto" w:fill="auto"/>
            <w:noWrap/>
            <w:vAlign w:val="bottom"/>
            <w:hideMark/>
          </w:tcPr>
          <w:p w:rsidR="00DD4DCA" w:rsidRPr="00DD4DCA" w:rsidRDefault="00DD4DCA" w:rsidP="00DD4DCA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D4DCA" w:rsidRPr="00DD4DCA" w:rsidTr="00841056">
        <w:trPr>
          <w:trHeight w:val="399"/>
        </w:trPr>
        <w:tc>
          <w:tcPr>
            <w:tcW w:w="11360" w:type="dxa"/>
            <w:gridSpan w:val="4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b/>
                <w:bCs/>
                <w:color w:val="16365C"/>
                <w:lang w:eastAsia="ru-RU"/>
              </w:rPr>
            </w:pPr>
            <w:r w:rsidRPr="00DD4DCA">
              <w:rPr>
                <w:b/>
                <w:bCs/>
                <w:color w:val="16365C"/>
                <w:lang w:eastAsia="ru-RU"/>
              </w:rPr>
              <w:t>Утилизация резинотехнических изделий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92113001504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Покрышки пневматических шин с тканевым кордом отработанные R до 20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 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2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92113002504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Покрышки пневматических шин с металлическим  кордом отработа</w:t>
            </w:r>
            <w:r w:rsidRPr="00DD4DCA">
              <w:rPr>
                <w:color w:val="000000"/>
                <w:lang w:eastAsia="ru-RU"/>
              </w:rPr>
              <w:t>н</w:t>
            </w:r>
            <w:r w:rsidRPr="00DD4DCA">
              <w:rPr>
                <w:color w:val="000000"/>
                <w:lang w:eastAsia="ru-RU"/>
              </w:rPr>
              <w:t>ные  R до 20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8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92111211524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Шины резиновые сплошные или </w:t>
            </w:r>
            <w:proofErr w:type="spellStart"/>
            <w:r w:rsidRPr="00DD4DCA">
              <w:rPr>
                <w:color w:val="000000"/>
                <w:lang w:eastAsia="ru-RU"/>
              </w:rPr>
              <w:t>полупневматические</w:t>
            </w:r>
            <w:proofErr w:type="spellEnd"/>
            <w:r w:rsidRPr="00DD4DCA">
              <w:rPr>
                <w:color w:val="000000"/>
                <w:lang w:eastAsia="ru-RU"/>
              </w:rPr>
              <w:t xml:space="preserve"> отработанные с металлическим кордом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4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92311111524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Шины и покрышки пневматические для использования в авиации о</w:t>
            </w:r>
            <w:r w:rsidRPr="00DD4DCA">
              <w:rPr>
                <w:color w:val="000000"/>
                <w:lang w:eastAsia="ru-RU"/>
              </w:rPr>
              <w:t>т</w:t>
            </w:r>
            <w:r w:rsidRPr="00DD4DCA">
              <w:rPr>
                <w:color w:val="000000"/>
                <w:lang w:eastAsia="ru-RU"/>
              </w:rPr>
              <w:t>работанные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92113001504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Покрышки пневматических шин с тканевым кордом отработанные от R 20 или диаметром более 1,5 м.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4,50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92113002504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Покрышки пневматических шин с металлическим  кордом отработа</w:t>
            </w:r>
            <w:r w:rsidRPr="00DD4DCA">
              <w:rPr>
                <w:color w:val="000000"/>
                <w:lang w:eastAsia="ru-RU"/>
              </w:rPr>
              <w:t>н</w:t>
            </w:r>
            <w:r w:rsidRPr="00DD4DCA">
              <w:rPr>
                <w:color w:val="000000"/>
                <w:lang w:eastAsia="ru-RU"/>
              </w:rPr>
              <w:t>ные от R 20 или диаметром более 1,5 м.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6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43320202514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92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43320203524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Отходы прорезиненной спецодежды и резиновой </w:t>
            </w:r>
            <w:proofErr w:type="spellStart"/>
            <w:r w:rsidRPr="00DD4DCA">
              <w:rPr>
                <w:color w:val="000000"/>
                <w:lang w:eastAsia="ru-RU"/>
              </w:rPr>
              <w:t>спецобуви</w:t>
            </w:r>
            <w:proofErr w:type="spellEnd"/>
            <w:r w:rsidRPr="00DD4DCA">
              <w:rPr>
                <w:color w:val="000000"/>
                <w:lang w:eastAsia="ru-RU"/>
              </w:rPr>
              <w:t>, загря</w:t>
            </w:r>
            <w:r w:rsidRPr="00DD4DCA">
              <w:rPr>
                <w:color w:val="000000"/>
                <w:lang w:eastAsia="ru-RU"/>
              </w:rPr>
              <w:t>з</w:t>
            </w:r>
            <w:r w:rsidRPr="00DD4DCA">
              <w:rPr>
                <w:color w:val="000000"/>
                <w:lang w:eastAsia="ru-RU"/>
              </w:rPr>
              <w:t>ненные нефтепродуктами (содержание нефтепродуктов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92112001504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Камеры пневматических шин автомобильных отработанные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92111001504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Шины пневматические автомобильные отработанные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33115103424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Пыль (мука) резиновая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92031002524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Тормозные </w:t>
            </w:r>
            <w:proofErr w:type="gramStart"/>
            <w:r w:rsidRPr="00DD4DCA">
              <w:rPr>
                <w:color w:val="000000"/>
                <w:lang w:eastAsia="ru-RU"/>
              </w:rPr>
              <w:t>колодки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отработанные с остатками накладок асбестовых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85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43114101204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Резиновые перчатки, утратившие потребительские свойства, нез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грязненные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86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45570000714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резиноасбестовых изделий незагрязненные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9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43320211524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резинометаллических изделий, загрязненные нефтепродукт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ми (содержание нефтепродуктов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8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45571112524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резиноасбестовых изделий, загрязненные нефтепродуктами (содержание нефтепродуктов менее 2%)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70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43320201524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изделий из вулканизированной резины, загрязненные нефт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t>продуктами (содержание нефтепродуктов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43319911524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резинотехнических изделий, загрязненные малорастворим</w:t>
            </w:r>
            <w:r w:rsidRPr="00DD4DCA">
              <w:rPr>
                <w:color w:val="000000"/>
                <w:lang w:eastAsia="ru-RU"/>
              </w:rPr>
              <w:t>ы</w:t>
            </w:r>
            <w:r w:rsidRPr="00DD4DCA">
              <w:rPr>
                <w:color w:val="000000"/>
                <w:lang w:eastAsia="ru-RU"/>
              </w:rPr>
              <w:t>ми неорганическими веществами природного происхождения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43113001524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Изделия текстильные прорезиненные, утратившие потребительские свойства, незагрязненные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8,50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49110221524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Противогазы в комплекте, утратившие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49110211524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лицевой части противогаза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81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49110271524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Изолирующие дыхательные аппараты в комплекте, утратившие п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7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49110411524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Средства индивидуальной защиты лица и/или глаз на полимерной о</w:t>
            </w:r>
            <w:r w:rsidRPr="00DD4DCA">
              <w:rPr>
                <w:color w:val="000000"/>
                <w:lang w:eastAsia="ru-RU"/>
              </w:rPr>
              <w:t>с</w:t>
            </w:r>
            <w:r w:rsidRPr="00DD4DCA">
              <w:rPr>
                <w:color w:val="000000"/>
                <w:lang w:eastAsia="ru-RU"/>
              </w:rPr>
              <w:t>нове, утратившие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70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49110511524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Средства индивидуальной защиты глаз, рук, органов слуха в смеси, утратившие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6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49110201524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Коробки фильтрующе-поглощающие противогазов, утратившие п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3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49110202494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proofErr w:type="gramStart"/>
            <w:r w:rsidRPr="00DD4DCA">
              <w:rPr>
                <w:color w:val="000000"/>
                <w:lang w:eastAsia="ru-RU"/>
              </w:rPr>
              <w:t>Уголь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активированный отработанный из фильтрующе-поглощающих коробок противогазов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8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43114191524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proofErr w:type="gramStart"/>
            <w:r w:rsidRPr="00DD4DCA">
              <w:rPr>
                <w:color w:val="000000"/>
                <w:lang w:eastAsia="ru-RU"/>
              </w:rPr>
              <w:t>Обувь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комбинированная из резины, кожи и полимерных материалов специальная, утратившая потребительские свойства, незагрязненная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9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43114121514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Спецодежда из резины, утратившая потребительские свойства, нез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грязненная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49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43361111514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Перчатки резиновые, загрязненные средствами моющими, чистящими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43361211514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Перчатки резиновые, загрязненные химическими реактивами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4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43361311514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Перчатки резиновые, загрязненные жирами растительного и/или ж</w:t>
            </w:r>
            <w:r w:rsidRPr="00DD4DCA">
              <w:rPr>
                <w:color w:val="000000"/>
                <w:lang w:eastAsia="ru-RU"/>
              </w:rPr>
              <w:t>и</w:t>
            </w:r>
            <w:r w:rsidRPr="00DD4DCA">
              <w:rPr>
                <w:color w:val="000000"/>
                <w:lang w:eastAsia="ru-RU"/>
              </w:rPr>
              <w:t>вотного происхождения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104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43114102204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Резиновая обувь отработанная, утратившая потребительские сво</w:t>
            </w:r>
            <w:r w:rsidRPr="00DD4DCA">
              <w:rPr>
                <w:color w:val="000000"/>
                <w:lang w:eastAsia="ru-RU"/>
              </w:rPr>
              <w:t>й</w:t>
            </w:r>
            <w:r w:rsidRPr="00DD4DCA">
              <w:rPr>
                <w:color w:val="000000"/>
                <w:lang w:eastAsia="ru-RU"/>
              </w:rPr>
              <w:t>ства, незагрязненная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14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105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33115102205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Обрезки вулканизированной резины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7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106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43112001515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Ленты конвейерные, приводные ремни, утратившие потребительские свойства, незагрязненные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44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107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43130001525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Резинометаллические изделия отработанные незагрязненные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7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108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43111002515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Шланги и рукава из вулканизированной резины, утратившие потр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t>бительские свойства, незагрязненные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43119311514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proofErr w:type="spellStart"/>
            <w:proofErr w:type="gramStart"/>
            <w:r w:rsidRPr="00DD4DCA">
              <w:rPr>
                <w:color w:val="000000"/>
                <w:lang w:eastAsia="ru-RU"/>
              </w:rPr>
              <w:t>Флексоформы</w:t>
            </w:r>
            <w:proofErr w:type="spellEnd"/>
            <w:r w:rsidRPr="00DD4DCA">
              <w:rPr>
                <w:color w:val="000000"/>
                <w:lang w:eastAsia="ru-RU"/>
              </w:rPr>
              <w:t xml:space="preserve"> из вулканизированной резины отработанные</w:t>
            </w:r>
            <w:proofErr w:type="gramEnd"/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43131111524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Резинометаллические изделия технического назначения отработа</w:t>
            </w:r>
            <w:r w:rsidRPr="00DD4DCA">
              <w:rPr>
                <w:color w:val="000000"/>
                <w:lang w:eastAsia="ru-RU"/>
              </w:rPr>
              <w:t>н</w:t>
            </w:r>
            <w:r w:rsidRPr="00DD4DCA">
              <w:rPr>
                <w:color w:val="000000"/>
                <w:lang w:eastAsia="ru-RU"/>
              </w:rPr>
              <w:t>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33116161214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proofErr w:type="gramStart"/>
            <w:r w:rsidRPr="00DD4DCA">
              <w:rPr>
                <w:color w:val="000000"/>
                <w:lang w:eastAsia="ru-RU"/>
              </w:rPr>
              <w:t>Брак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резинометаллических изделий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112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33111811214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Отходы резиновых смесей от зачистки оборудования производства </w:t>
            </w:r>
            <w:r w:rsidRPr="00DD4DCA">
              <w:rPr>
                <w:color w:val="000000"/>
                <w:lang w:eastAsia="ru-RU"/>
              </w:rPr>
              <w:lastRenderedPageBreak/>
              <w:t>резиновых смесей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lastRenderedPageBreak/>
              <w:t>113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92191091514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Ободные ленты отработанные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1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43119981504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изделий технического назначения из вулканизированной р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t>зины в смеси незагрязненные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6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115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74131411724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резины, резиновых изделий при демонтаже техники и обор</w:t>
            </w:r>
            <w:r w:rsidRPr="00DD4DCA">
              <w:rPr>
                <w:color w:val="000000"/>
                <w:lang w:eastAsia="ru-RU"/>
              </w:rPr>
              <w:t>у</w:t>
            </w:r>
            <w:r w:rsidRPr="00DD4DCA">
              <w:rPr>
                <w:color w:val="000000"/>
                <w:lang w:eastAsia="ru-RU"/>
              </w:rPr>
              <w:t>дования, не подлежащих восстановлению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116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92031001525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Тормозные </w:t>
            </w:r>
            <w:proofErr w:type="gramStart"/>
            <w:r w:rsidRPr="00DD4DCA">
              <w:rPr>
                <w:color w:val="000000"/>
                <w:lang w:eastAsia="ru-RU"/>
              </w:rPr>
              <w:t>колодки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отработанные без накладок асбестовых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19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117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43320311514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резинотехнических изделий, загрязненные лакокрасочными материалами (содержание лакокрасочных материалов менее 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D4DCA" w:rsidRPr="00DD4DCA" w:rsidRDefault="00DD4DCA" w:rsidP="00DD4DCA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60" w:type="dxa"/>
            <w:shd w:val="clear" w:color="auto" w:fill="auto"/>
            <w:noWrap/>
            <w:vAlign w:val="bottom"/>
            <w:hideMark/>
          </w:tcPr>
          <w:p w:rsidR="00DD4DCA" w:rsidRPr="00DD4DCA" w:rsidRDefault="00DD4DCA" w:rsidP="00DD4DCA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D4DCA" w:rsidRPr="00DD4DCA" w:rsidTr="00841056">
        <w:trPr>
          <w:trHeight w:val="399"/>
        </w:trPr>
        <w:tc>
          <w:tcPr>
            <w:tcW w:w="11360" w:type="dxa"/>
            <w:gridSpan w:val="4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b/>
                <w:bCs/>
                <w:color w:val="16365C"/>
                <w:lang w:eastAsia="ru-RU"/>
              </w:rPr>
            </w:pPr>
            <w:r w:rsidRPr="00DD4DCA">
              <w:rPr>
                <w:b/>
                <w:bCs/>
                <w:color w:val="16365C"/>
                <w:lang w:eastAsia="ru-RU"/>
              </w:rPr>
              <w:t>Отходы от лабораторий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D4DCA" w:rsidRPr="00DD4DCA" w:rsidRDefault="00DD4DCA" w:rsidP="00DD4DCA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60" w:type="dxa"/>
            <w:shd w:val="clear" w:color="auto" w:fill="auto"/>
            <w:noWrap/>
            <w:vAlign w:val="bottom"/>
            <w:hideMark/>
          </w:tcPr>
          <w:p w:rsidR="00DD4DCA" w:rsidRPr="00DD4DCA" w:rsidRDefault="00DD4DCA" w:rsidP="00DD4DCA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118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74781301404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Зола от сжигания биологических отходов вивария и отходов соде</w:t>
            </w:r>
            <w:r w:rsidRPr="00DD4DCA">
              <w:rPr>
                <w:color w:val="000000"/>
                <w:lang w:eastAsia="ru-RU"/>
              </w:rPr>
              <w:t>р</w:t>
            </w:r>
            <w:r w:rsidRPr="00DD4DCA">
              <w:rPr>
                <w:color w:val="000000"/>
                <w:lang w:eastAsia="ru-RU"/>
              </w:rPr>
              <w:t>жания лабораторных животных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2,50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94991111204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Бой стеклянной химической посуды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4,50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40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120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45110202204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стеклянная от химических реактивов незагрязненная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7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45181912514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стеклянная от химических реактивов в смеси, загрязненная пр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t>имущественно неорганическими солями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7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122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45181913514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стеклянная от химических реактивов в смеси, загрязненная н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t>органическими кислотами и органическими растворителями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4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123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45181101514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стеклянная, загрязненная соляной кислотой и ее солями (соде</w:t>
            </w:r>
            <w:r w:rsidRPr="00DD4DCA">
              <w:rPr>
                <w:color w:val="000000"/>
                <w:lang w:eastAsia="ru-RU"/>
              </w:rPr>
              <w:t>р</w:t>
            </w:r>
            <w:r w:rsidRPr="00DD4DCA">
              <w:rPr>
                <w:color w:val="000000"/>
                <w:lang w:eastAsia="ru-RU"/>
              </w:rPr>
              <w:t>жание кислоты не более 1,5%)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73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124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45181351514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стеклянная, загрязненная органическими растворителями, вкл</w:t>
            </w:r>
            <w:r w:rsidRPr="00DD4DCA">
              <w:rPr>
                <w:color w:val="000000"/>
                <w:lang w:eastAsia="ru-RU"/>
              </w:rPr>
              <w:t>ю</w:t>
            </w:r>
            <w:r w:rsidRPr="00DD4DCA">
              <w:rPr>
                <w:color w:val="000000"/>
                <w:lang w:eastAsia="ru-RU"/>
              </w:rPr>
              <w:t xml:space="preserve">чая </w:t>
            </w:r>
            <w:proofErr w:type="gramStart"/>
            <w:r w:rsidRPr="00DD4DCA">
              <w:rPr>
                <w:color w:val="000000"/>
                <w:lang w:eastAsia="ru-RU"/>
              </w:rPr>
              <w:t>галогенсодержащие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(содержание не более 2%)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7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125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45181925514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Тара стеклянная, загрязненная </w:t>
            </w:r>
            <w:proofErr w:type="spellStart"/>
            <w:r w:rsidRPr="00DD4DCA">
              <w:rPr>
                <w:color w:val="000000"/>
                <w:lang w:eastAsia="ru-RU"/>
              </w:rPr>
              <w:t>негалогенированными</w:t>
            </w:r>
            <w:proofErr w:type="spellEnd"/>
            <w:r w:rsidRPr="00DD4DCA">
              <w:rPr>
                <w:color w:val="000000"/>
                <w:lang w:eastAsia="ru-RU"/>
              </w:rPr>
              <w:t xml:space="preserve"> органическими растворителями (содержание растворителей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8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126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94981111204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Индикаторная бумага, отработанная при технических испытаниях и измерениях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7,50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72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94981211204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Фильтры бумажные, отработанные при технических испытаниях и измерениях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70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128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94931011104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Растворы солей при совместном сливе неорганических кислот и щ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t>лочей, отработанных  при технических испытаниях и измерениях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19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68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94810101394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proofErr w:type="gramStart"/>
            <w:r w:rsidRPr="00DD4DCA">
              <w:rPr>
                <w:color w:val="000000"/>
                <w:lang w:eastAsia="ru-RU"/>
              </w:rPr>
              <w:t>Грунт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отработанный при лабораторных исследованиях, содержащий остатки химических реагентов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130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94984111204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Изделия лабораторные из разнородных пластмасс, не содержащих галогены, отработанные при технических испытаниях и измерениях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47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D4DCA" w:rsidRPr="00DD4DCA" w:rsidRDefault="00DD4DCA" w:rsidP="00DD4DCA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60" w:type="dxa"/>
            <w:shd w:val="clear" w:color="auto" w:fill="auto"/>
            <w:noWrap/>
            <w:vAlign w:val="bottom"/>
            <w:hideMark/>
          </w:tcPr>
          <w:p w:rsidR="00DD4DCA" w:rsidRPr="00DD4DCA" w:rsidRDefault="00DD4DCA" w:rsidP="00DD4DCA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D4DCA" w:rsidRPr="00DD4DCA" w:rsidTr="00841056">
        <w:trPr>
          <w:trHeight w:val="399"/>
        </w:trPr>
        <w:tc>
          <w:tcPr>
            <w:tcW w:w="11360" w:type="dxa"/>
            <w:gridSpan w:val="4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b/>
                <w:bCs/>
                <w:color w:val="16365C"/>
                <w:lang w:eastAsia="ru-RU"/>
              </w:rPr>
            </w:pPr>
            <w:r w:rsidRPr="00DD4DCA">
              <w:rPr>
                <w:b/>
                <w:bCs/>
                <w:color w:val="16365C"/>
                <w:lang w:eastAsia="ru-RU"/>
              </w:rPr>
              <w:t>Нефтесодержащие отходы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D4DCA" w:rsidRPr="00DD4DCA" w:rsidRDefault="00DD4DCA" w:rsidP="00DD4DCA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60" w:type="dxa"/>
            <w:shd w:val="clear" w:color="auto" w:fill="auto"/>
            <w:noWrap/>
            <w:vAlign w:val="bottom"/>
            <w:hideMark/>
          </w:tcPr>
          <w:p w:rsidR="00DD4DCA" w:rsidRPr="00DD4DCA" w:rsidRDefault="00DD4DCA" w:rsidP="00DD4DCA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131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40611001313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минеральных масел моторных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132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40613001313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минеральных масел индустриальных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133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40616601313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минеральных масел компрессорных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40614001313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минеральных масел трансформаторных, не содержащих гал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гены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135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40612001313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минеральных масел гидравлических, не содержащих галог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t>ны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136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40615001313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минеральных масел трансмиссионных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137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40617001313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минеральных масел турбинных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138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40618001313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минеральных масел технологических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7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139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41330001313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синтетических и полусинтетических масел электроизоляц</w:t>
            </w:r>
            <w:r w:rsidRPr="00DD4DCA">
              <w:rPr>
                <w:color w:val="000000"/>
                <w:lang w:eastAsia="ru-RU"/>
              </w:rPr>
              <w:t>и</w:t>
            </w:r>
            <w:r w:rsidRPr="00DD4DCA">
              <w:rPr>
                <w:color w:val="000000"/>
                <w:lang w:eastAsia="ru-RU"/>
              </w:rPr>
              <w:t>онных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140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41950101103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Силиконовые масла, утратившие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141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40691001103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Остатки дизельного топлива, утратившего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40691002313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Остатки керосина авиационного, утратившего потребительские сво</w:t>
            </w:r>
            <w:r w:rsidRPr="00DD4DCA">
              <w:rPr>
                <w:color w:val="000000"/>
                <w:lang w:eastAsia="ru-RU"/>
              </w:rPr>
              <w:t>й</w:t>
            </w:r>
            <w:r w:rsidRPr="00DD4DCA">
              <w:rPr>
                <w:color w:val="000000"/>
                <w:lang w:eastAsia="ru-RU"/>
              </w:rPr>
              <w:t>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143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41310001313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синтетических и полусинтетических масел моторных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41320001313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синтетических и полусинтетических масел индустриальных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145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41340001313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синтетических масел компрессорных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146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40619001313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прочих минеральных масел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147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41350001313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прочих синтетических масел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70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148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40632001313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Смесь масел минеральных отработанных (трансмиссионных, осевых, обкаточных, цилиндровых) от термической обработки металлов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61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149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40632901313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Смесь масел минеральных отработанных, не содержащих галогены, пригодная для утилизации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44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150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41360001313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синтетических гидравлических жидкостей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8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151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74361181393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зачистки оборудования для сепарации масел минеральных отработанных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152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36121101313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Смазочно-охлаждающие </w:t>
            </w:r>
            <w:proofErr w:type="gramStart"/>
            <w:r w:rsidRPr="00DD4DCA">
              <w:rPr>
                <w:color w:val="000000"/>
                <w:lang w:eastAsia="ru-RU"/>
              </w:rPr>
              <w:t>масла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отработанные при металлообработке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3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153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35150102294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proofErr w:type="gramStart"/>
            <w:r w:rsidRPr="00DD4DCA">
              <w:rPr>
                <w:color w:val="000000"/>
                <w:lang w:eastAsia="ru-RU"/>
              </w:rPr>
              <w:t>Окалина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замасленная прокатного производства с содержанием масла менее 15 %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6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154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91121001313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Смесь </w:t>
            </w:r>
            <w:proofErr w:type="gramStart"/>
            <w:r w:rsidRPr="00DD4DCA">
              <w:rPr>
                <w:color w:val="000000"/>
                <w:lang w:eastAsia="ru-RU"/>
              </w:rPr>
              <w:t>нефтепродуктов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обводненная при зачистке маслосборника с</w:t>
            </w:r>
            <w:r w:rsidRPr="00DD4DCA">
              <w:rPr>
                <w:color w:val="000000"/>
                <w:lang w:eastAsia="ru-RU"/>
              </w:rPr>
              <w:t>и</w:t>
            </w:r>
            <w:r w:rsidRPr="00DD4DCA">
              <w:rPr>
                <w:color w:val="000000"/>
                <w:lang w:eastAsia="ru-RU"/>
              </w:rPr>
              <w:t>стемы распределения масла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4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155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40639001313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Смеси нефтепродуктов, собранные при зачистке сре</w:t>
            </w:r>
            <w:proofErr w:type="gramStart"/>
            <w:r w:rsidRPr="00DD4DCA">
              <w:rPr>
                <w:color w:val="000000"/>
                <w:lang w:eastAsia="ru-RU"/>
              </w:rPr>
              <w:t>дств хр</w:t>
            </w:r>
            <w:proofErr w:type="gramEnd"/>
            <w:r w:rsidRPr="00DD4DCA">
              <w:rPr>
                <w:color w:val="000000"/>
                <w:lang w:eastAsia="ru-RU"/>
              </w:rPr>
              <w:t>анения и транспортирования нефти и нефтепродуктов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6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156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40635011323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Смеси нефтепродуктов прочие, извлекаемые из очистных сооружений нефтесодержащих вод, содержащие нефтепродукты более 70%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157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40642001313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жидкостей герметизирующих на основе нефтепродуктов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88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158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84210102214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Балласт из щебня, загрязненный нефтепродуктами (содержание нефтепродуктов менее 15 %)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60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159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91920502394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Опилки и стружка древесные, загрязненные нефтью или нефтепр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дуктами (содержание нефти или нефтепродуктов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2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160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40636111313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Смесь </w:t>
            </w:r>
            <w:proofErr w:type="gramStart"/>
            <w:r w:rsidRPr="00DD4DCA">
              <w:rPr>
                <w:color w:val="000000"/>
                <w:lang w:eastAsia="ru-RU"/>
              </w:rPr>
              <w:t>некондиционных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авиационного топлива, керосина и дизельн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го топлива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161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40691111313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Остатки керосина осветленного, утратившего потребительские сво</w:t>
            </w:r>
            <w:r w:rsidRPr="00DD4DCA">
              <w:rPr>
                <w:color w:val="000000"/>
                <w:lang w:eastAsia="ru-RU"/>
              </w:rPr>
              <w:t>й</w:t>
            </w:r>
            <w:r w:rsidRPr="00DD4DCA">
              <w:rPr>
                <w:color w:val="000000"/>
                <w:lang w:eastAsia="ru-RU"/>
              </w:rPr>
              <w:t>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162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94250101313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смесей нефтепродуктов при технических испытаниях и изм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lastRenderedPageBreak/>
              <w:t>рениях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lastRenderedPageBreak/>
              <w:t>4,50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76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lastRenderedPageBreak/>
              <w:t>163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43320221523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резинотехнических изделий, загрязненные нефтепродуктами (содержание нефтепродуктов 15% и более)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8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164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45571111713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резиноасбестовых изделий, загрязненные нефтепродуктами (содержание нефтепродуктов более 2%)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165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91920301603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Пенька промасленная (содержание масла 15% и более)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 8,50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166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91920302604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Пенька промасленная (содержание масла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6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167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91920101393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Песок, загрязненный нефтью или нефтепродуктами (содержание нефти или нефтепродуктов 15 % и более)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70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168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91920102394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Песок, загрязненный нефтью или нефтепродуктами (содержание нефти или нефтепродуктов менее 15 %)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7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169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44370111393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Песок кварцевый, загрязненный нефтепродуктами (содержание нефтепродуктов 15% и более)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6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170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29122011394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Песок при очистке нефтяных скважин, содержащий нефтепродукты (содержание нефтепродуктов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74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171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40635001313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Всплывшие нефтепродукты из </w:t>
            </w:r>
            <w:proofErr w:type="spellStart"/>
            <w:r w:rsidRPr="00DD4DCA">
              <w:rPr>
                <w:color w:val="000000"/>
                <w:lang w:eastAsia="ru-RU"/>
              </w:rPr>
              <w:t>нефтеловушек</w:t>
            </w:r>
            <w:proofErr w:type="spellEnd"/>
            <w:r w:rsidRPr="00DD4DCA">
              <w:rPr>
                <w:color w:val="000000"/>
                <w:lang w:eastAsia="ru-RU"/>
              </w:rPr>
              <w:t xml:space="preserve"> и аналогичных соор</w:t>
            </w:r>
            <w:r w:rsidRPr="00DD4DCA">
              <w:rPr>
                <w:color w:val="000000"/>
                <w:lang w:eastAsia="ru-RU"/>
              </w:rPr>
              <w:t>у</w:t>
            </w:r>
            <w:r w:rsidRPr="00DD4DCA">
              <w:rPr>
                <w:color w:val="000000"/>
                <w:lang w:eastAsia="ru-RU"/>
              </w:rPr>
              <w:t>жений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4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172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72330101393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Осадок (шлам) флотационной очистки нефтесодержащих сточных вод, содержащий нефтепродукты в количестве 15 % и более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6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173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72330102394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Осадок (шлам) флотационной очистки нефтесодержащих сточных вод, содержащий нефтепродукты в количестве менее 15%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114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174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69132301314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proofErr w:type="gramStart"/>
            <w:r w:rsidRPr="00DD4DCA">
              <w:rPr>
                <w:color w:val="000000"/>
                <w:lang w:eastAsia="ru-RU"/>
              </w:rPr>
              <w:t>Воды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замасленные емкостей аварийного слива масла маслонаполне</w:t>
            </w:r>
            <w:r w:rsidRPr="00DD4DCA">
              <w:rPr>
                <w:color w:val="000000"/>
                <w:lang w:eastAsia="ru-RU"/>
              </w:rPr>
              <w:t>н</w:t>
            </w:r>
            <w:r w:rsidRPr="00DD4DCA">
              <w:rPr>
                <w:color w:val="000000"/>
                <w:lang w:eastAsia="ru-RU"/>
              </w:rPr>
              <w:t>ного электрооборудования (содержание нефтепродуктов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42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175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91120002393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Шлам очистки емкостей и трубопроводов от нефти и нефтепродуктов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176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91120001393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Шлам очистки танков нефтеналивных судов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177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36122203393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Шлам шлифовальный маслосодержащий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97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178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91920501393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Опилки и стружка древесные, загрязненные нефтью или нефтепр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дуктами (содержание нефти или нефтепродуктов 15% и более)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00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179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91110001313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Воды </w:t>
            </w:r>
            <w:proofErr w:type="spellStart"/>
            <w:r w:rsidRPr="00DD4DCA">
              <w:rPr>
                <w:color w:val="000000"/>
                <w:lang w:eastAsia="ru-RU"/>
              </w:rPr>
              <w:t>подсланевые</w:t>
            </w:r>
            <w:proofErr w:type="spellEnd"/>
            <w:r w:rsidRPr="00DD4DCA">
              <w:rPr>
                <w:color w:val="000000"/>
                <w:lang w:eastAsia="ru-RU"/>
              </w:rPr>
              <w:t xml:space="preserve"> с содержанием нефти и нефтепродуктов более 15%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 8,50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180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40631001313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Нефтяные промывочные жидкости, утратившие потребительские свойства, не загрязненные веществами 1-2 классов опасности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24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181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36122201313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Эмульсии и эмульсионные смеси для шлифовки металлов отработа</w:t>
            </w:r>
            <w:r w:rsidRPr="00DD4DCA">
              <w:rPr>
                <w:color w:val="000000"/>
                <w:lang w:eastAsia="ru-RU"/>
              </w:rPr>
              <w:t>н</w:t>
            </w:r>
            <w:r w:rsidRPr="00DD4DCA">
              <w:rPr>
                <w:color w:val="000000"/>
                <w:lang w:eastAsia="ru-RU"/>
              </w:rPr>
              <w:t>ные, содержащие масла или нефтепродукты в количестве 15 % и б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лее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12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1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182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91120062314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Воды от промывки оборудования для транспортирования и хранения нефти и/или нефтепродуктов (содержание нефтепродуктов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106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183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21280112394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механической очистки пластовой воды перед закачкой ее в пласт при добыче сырой нефти и природного газа (содержание нефтепродуктов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9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184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21212111314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Пластовая вода при добыче серой нефти и нефтяного (попутного) газа (содержание нефти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8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lastRenderedPageBreak/>
              <w:t>185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9195211339 4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(осадок) мойки деталей и/или агрегатов, содержащие нефт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t>продукты в количестве менее 15 %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2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186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91120003394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от зачистки оборудования для транспортирования, хранения и подготовки нефти и нефтепродуктов малоопасные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57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187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92171111404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Осадок сточных вод мойки автомобильного транспорта практически неопасный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0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188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36121102314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Смазочно-охлаждающие жидкости на водной основе, отработанные при металлообработке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0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189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74361113314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Водно-масляная эмульсия при сепарации масел минеральных отраб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танных (содержание нефтепродуктов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2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190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74361182394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Смесь отходов зачистки и промывки оборудования регенерации м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сел минеральных отработанных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191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31552521204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зачистки оборудования производства поливинилового спирта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8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192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31552511234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Ткань фильтровальная  из разнородных материалов, загрязненная п</w:t>
            </w:r>
            <w:r w:rsidRPr="00DD4DCA">
              <w:rPr>
                <w:color w:val="000000"/>
                <w:lang w:eastAsia="ru-RU"/>
              </w:rPr>
              <w:t>ы</w:t>
            </w:r>
            <w:r w:rsidRPr="00DD4DCA">
              <w:rPr>
                <w:color w:val="000000"/>
                <w:lang w:eastAsia="ru-RU"/>
              </w:rPr>
              <w:t>лью поливинилового спирта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193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40641001393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смазок на основе нефтяных масел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194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92122001313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Отходы тормозной жидкости на основе </w:t>
            </w:r>
            <w:proofErr w:type="spellStart"/>
            <w:r w:rsidRPr="00DD4DCA">
              <w:rPr>
                <w:color w:val="000000"/>
                <w:lang w:eastAsia="ru-RU"/>
              </w:rPr>
              <w:t>полигликолей</w:t>
            </w:r>
            <w:proofErr w:type="spellEnd"/>
            <w:r w:rsidRPr="00DD4DCA">
              <w:rPr>
                <w:color w:val="000000"/>
                <w:lang w:eastAsia="ru-RU"/>
              </w:rPr>
              <w:t xml:space="preserve"> и их эфиров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 8,50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195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92122111313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Тормозная жидкость на основе минеральных масел отработанная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1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196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91830204314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Конденсат водно-масляный компрессорных установок (содержание масла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197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91830201313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Конденсат водно-масляный компрессорных установок*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198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30822101333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отбеливающей глины, содержащей масла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0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199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35150101393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proofErr w:type="gramStart"/>
            <w:r w:rsidRPr="00DD4DCA">
              <w:rPr>
                <w:color w:val="000000"/>
                <w:lang w:eastAsia="ru-RU"/>
              </w:rPr>
              <w:t>Окалина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замасленная прокатного производства с содержанием масла 15% и более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200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84210101213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Балласт из щебня, загрязненный нефтепродуктами (содержание нефтепродуктов 15% и более)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30824101214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битума нефтяного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6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45712111614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шлаковаты, загрязненные нефтепродуктами (содержание нефтепродуктов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9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44250311293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Силикагель отработанный, загрязненный нефтью и нефтепродуктами (содержание масла 15% и более)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57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4425012294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Силикагель отработанный, загрязненный нефтью и нефтепродуктами (содержание масла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0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205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44250101293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Цеолит отработанный, загрязненный нефтью и нефтепродуктами (с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держание нефтепродуктов 15% и более)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7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206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44250102294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Цеолит отработанный, загрязненный нефтью и нефтепродуктами (с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держание нефтепродуктов менее 15%)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8,50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72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207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44250711493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Сорбенты на основе торфа и /или сфагнового мха, загрязненные нефтепродуктами (содержание нефтепродуктов 15% и более)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3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208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44250712494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Сорбенты на основе торфа и /или сфагнового мха, загрязненные нефтепродуктами (содержание нефтепродуктов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72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44321251613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Ткань фильтровальная хлопчатобумажная, загрязненная нефтепр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дуктами (содержание нефтепродуктов 15% и более)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7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44350101613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Нетканые фильтровальные материалы синтетические, загрязненные нефтепродуктами (содержание нефтепродуктов 15 % и более)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2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72310201393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Осадок механической очистки нефтесодержащих сточных вод, с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держащий нефтепродукты в количестве 15 % и более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7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lastRenderedPageBreak/>
              <w:t>212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72310202394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Осадок механической очистки нефтесодержащих сточных вод, с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держащий нефтепродукты в количестве менее 15%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3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72310101394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Осадок (шлам) механической очистки нефтесодержащих сточных вод, содержащий нефтепродукты в количестве менее 15%, обводне</w:t>
            </w:r>
            <w:r w:rsidRPr="00DD4DCA">
              <w:rPr>
                <w:color w:val="000000"/>
                <w:lang w:eastAsia="ru-RU"/>
              </w:rPr>
              <w:t>н</w:t>
            </w:r>
            <w:r w:rsidRPr="00DD4DCA">
              <w:rPr>
                <w:color w:val="000000"/>
                <w:lang w:eastAsia="ru-RU"/>
              </w:rPr>
              <w:t>ный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3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91920401603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72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215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91920402604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Обтирочный материал, загрязненный нефтью или нефтепродуктами (содержание нефти или нефтепродуктов менее 15 %)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2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216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91128112524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Фильтры очистки жидкого топлива при заправке транспортных средств отработанные (содержание нефтепродуктов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46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217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92440101524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Фильтры воздушные водного транспорта (судов) отработанные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9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218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91830272524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Фильтры сепараторные очистки сжатого воздуха компрессорных установок отработанные (содержание нефтепродуктов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6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91830282524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Фильтры очистки масла компрессорных установок отработанные (с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держание нефтепродуктов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43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220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91831121524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Фильтры воздушные турбин отработанные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      8,50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67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91861102524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Фильтры воздушные </w:t>
            </w:r>
            <w:proofErr w:type="spellStart"/>
            <w:r w:rsidRPr="00DD4DCA">
              <w:rPr>
                <w:color w:val="000000"/>
                <w:lang w:eastAsia="ru-RU"/>
              </w:rPr>
              <w:t>электрогенераторных</w:t>
            </w:r>
            <w:proofErr w:type="spellEnd"/>
            <w:r w:rsidRPr="00DD4DCA">
              <w:rPr>
                <w:color w:val="000000"/>
                <w:lang w:eastAsia="ru-RU"/>
              </w:rPr>
              <w:t xml:space="preserve"> установок отработанные (содержание нефтепродуктов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2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222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91830265524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Фильтры воздушные компрессорных установок в стальном корпусе отработанные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8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223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91830266524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Фильтры воздушные компрессорных установок в полимерном корп</w:t>
            </w:r>
            <w:r w:rsidRPr="00DD4DCA">
              <w:rPr>
                <w:color w:val="000000"/>
                <w:lang w:eastAsia="ru-RU"/>
              </w:rPr>
              <w:t>у</w:t>
            </w:r>
            <w:r w:rsidRPr="00DD4DCA">
              <w:rPr>
                <w:color w:val="000000"/>
                <w:lang w:eastAsia="ru-RU"/>
              </w:rPr>
              <w:t>се отработанные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103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224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29112112394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Шламы буровые при бурении, связанном с добычей сырой нефти, природного газа и газового конденсата с применением бурового ра</w:t>
            </w:r>
            <w:r w:rsidRPr="00DD4DCA">
              <w:rPr>
                <w:color w:val="000000"/>
                <w:lang w:eastAsia="ru-RU"/>
              </w:rPr>
              <w:t>с</w:t>
            </w:r>
            <w:r w:rsidRPr="00DD4DCA">
              <w:rPr>
                <w:color w:val="000000"/>
                <w:lang w:eastAsia="ru-RU"/>
              </w:rPr>
              <w:t>твора на углеводородной основе малоопасные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8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225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29111011394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Растворы буровые при бурении газовых и газоконденсатных скважин отработанные малоопасные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8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226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29112011394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Шламы буровые при бурении, связанном с добычей природного газа и газового конденсата, малоопасные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9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29113011324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Воды сточные буровые при бурении, связанном с добычей природн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го газа и газового конденсата, малоопасные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6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228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21220911394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сепарации природного газа при добыче природного газа и г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зового конденсата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7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29010111394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Шламы буровые при бурении, связанном с </w:t>
            </w:r>
            <w:proofErr w:type="gramStart"/>
            <w:r w:rsidRPr="00DD4DCA">
              <w:rPr>
                <w:color w:val="000000"/>
                <w:lang w:eastAsia="ru-RU"/>
              </w:rPr>
              <w:t>геолого-разведочными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р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ботами в области изучения недр, малоопасные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139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230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29112411394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</w:t>
            </w:r>
            <w:r w:rsidRPr="00DD4DCA">
              <w:rPr>
                <w:color w:val="000000"/>
                <w:lang w:eastAsia="ru-RU"/>
              </w:rPr>
              <w:t>с</w:t>
            </w:r>
            <w:r w:rsidRPr="00DD4DCA">
              <w:rPr>
                <w:color w:val="000000"/>
                <w:lang w:eastAsia="ru-RU"/>
              </w:rPr>
              <w:t xml:space="preserve">твора глинистого на водной основе с добавлением </w:t>
            </w:r>
            <w:proofErr w:type="spellStart"/>
            <w:r w:rsidRPr="00DD4DCA">
              <w:rPr>
                <w:color w:val="000000"/>
                <w:lang w:eastAsia="ru-RU"/>
              </w:rPr>
              <w:t>биоразлагаемого</w:t>
            </w:r>
            <w:proofErr w:type="spellEnd"/>
            <w:r w:rsidRPr="00DD4DCA">
              <w:rPr>
                <w:color w:val="000000"/>
                <w:lang w:eastAsia="ru-RU"/>
              </w:rPr>
              <w:t xml:space="preserve"> полимера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129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231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29112421394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</w:t>
            </w:r>
            <w:r w:rsidRPr="00DD4DCA">
              <w:rPr>
                <w:color w:val="000000"/>
                <w:lang w:eastAsia="ru-RU"/>
              </w:rPr>
              <w:t>с</w:t>
            </w:r>
            <w:r w:rsidRPr="00DD4DCA">
              <w:rPr>
                <w:color w:val="000000"/>
                <w:lang w:eastAsia="ru-RU"/>
              </w:rPr>
              <w:t xml:space="preserve">твора солевого на водной основе с добавлением </w:t>
            </w:r>
            <w:proofErr w:type="spellStart"/>
            <w:r w:rsidRPr="00DD4DCA">
              <w:rPr>
                <w:color w:val="000000"/>
                <w:lang w:eastAsia="ru-RU"/>
              </w:rPr>
              <w:t>биоразлагаемых</w:t>
            </w:r>
            <w:proofErr w:type="spellEnd"/>
            <w:r w:rsidRPr="00DD4DCA">
              <w:rPr>
                <w:color w:val="000000"/>
                <w:lang w:eastAsia="ru-RU"/>
              </w:rPr>
              <w:t xml:space="preserve"> п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лимеров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6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232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44250912494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Сорбент на основе опоки, загрязненный нефтепродуктами (содерж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ние нефтепродуктов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3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lastRenderedPageBreak/>
              <w:t>233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44253311494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Сорбент на основе полиуретана, загрязненный нефтепродуктами (с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держание нефтепродуктов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2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234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44370212204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Фильтрующая загрузка из песка, загрязненная нефтепродуктами (с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держание нефтепродуктов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3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235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44370315294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6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236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44370213204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Фильтрующая загрузка из гравия, загрязненная нефтепродуктами (с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держание нефтепродуктов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2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237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40231212604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Отходы </w:t>
            </w:r>
            <w:proofErr w:type="spellStart"/>
            <w:r w:rsidRPr="00DD4DCA">
              <w:rPr>
                <w:color w:val="000000"/>
                <w:lang w:eastAsia="ru-RU"/>
              </w:rPr>
              <w:t>веревочно</w:t>
            </w:r>
            <w:proofErr w:type="spellEnd"/>
            <w:r w:rsidRPr="00DD4DCA">
              <w:rPr>
                <w:color w:val="000000"/>
                <w:lang w:eastAsia="ru-RU"/>
              </w:rPr>
              <w:t>-канатных изделий из натуральных, синтетических, искусственных и шерстяных волокон, загрязненные нефтепродуктами (содержание нефтепродуктов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3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238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44322231614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Ткань фильтровальная из полимерных волокон, загрязненная нефт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t>продуктами (содержание нефтепродуктов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9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239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44321253604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Ткань из натуральных и смешанных волокон, загрязненная нефтепр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дуктами (содержание нефтепродуктов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8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240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44350102614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8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241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40595911604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бумаги и картона, загрязненные нефтепродуктами (содерж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ние нефтепродуктов менее 15%)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9,50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64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40591212604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упаковки из бумаги и картона, загрязненные нефтепродукт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ми (содержание нефтепродуктов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2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243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40591222604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Бочки картонные, загрязненные нефтепродуктами (содержание нефтепродуктов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6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44331013614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Бумага фильтровальная, загрязненная нефтепродуктами (содержание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7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245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46821211204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Лом изделий из алюминия и его сплавов, загрязненный нефтепроду</w:t>
            </w:r>
            <w:r w:rsidRPr="00DD4DCA">
              <w:rPr>
                <w:color w:val="000000"/>
                <w:lang w:eastAsia="ru-RU"/>
              </w:rPr>
              <w:t>к</w:t>
            </w:r>
            <w:r w:rsidRPr="00DD4DCA">
              <w:rPr>
                <w:color w:val="000000"/>
                <w:lang w:eastAsia="ru-RU"/>
              </w:rPr>
              <w:t>тами (содержание нефтепродуктов менее 15%)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18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66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246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46821101514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и упаковка алюминиевая, загрязненная нефтепродуктами (с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держание нефтепродуктов не более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247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36121502224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Стружка стальная, загрязненная нефтепродуктами (содержание нефтепродуктов менее 15%)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27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248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46811101513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из черных металлов, загрязненная нефтепродуктами (содерж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ние нефтепродуктов 15% и более)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28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249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46810102204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Лом и отходы черных металлов, загрязненные нефтепродуктами (с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держание нефтепродуктов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250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46811102514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из черных металлов, загрязненная нефтепродуктами (содерж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ние нефтепродуктов менее 15%)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28,50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D4DCA" w:rsidRPr="00DD4DCA" w:rsidRDefault="00DD4DCA" w:rsidP="00DD4DCA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60" w:type="dxa"/>
            <w:shd w:val="clear" w:color="auto" w:fill="auto"/>
            <w:noWrap/>
            <w:vAlign w:val="bottom"/>
            <w:hideMark/>
          </w:tcPr>
          <w:p w:rsidR="00DD4DCA" w:rsidRPr="00DD4DCA" w:rsidRDefault="00DD4DCA" w:rsidP="00DD4DCA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D4DCA" w:rsidRPr="00DD4DCA" w:rsidTr="00841056">
        <w:trPr>
          <w:trHeight w:val="399"/>
        </w:trPr>
        <w:tc>
          <w:tcPr>
            <w:tcW w:w="11360" w:type="dxa"/>
            <w:gridSpan w:val="4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b/>
                <w:bCs/>
                <w:color w:val="16365C"/>
                <w:lang w:eastAsia="ru-RU"/>
              </w:rPr>
            </w:pPr>
            <w:r w:rsidRPr="00DD4DCA">
              <w:rPr>
                <w:b/>
                <w:bCs/>
                <w:color w:val="16365C"/>
                <w:lang w:eastAsia="ru-RU"/>
              </w:rPr>
              <w:t>АКБ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251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92013001532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Аккумуляторы </w:t>
            </w:r>
            <w:proofErr w:type="gramStart"/>
            <w:r w:rsidRPr="00DD4DCA">
              <w:rPr>
                <w:color w:val="000000"/>
                <w:lang w:eastAsia="ru-RU"/>
              </w:rPr>
              <w:t>никель-железные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отработанные неповрежденные, с электролитом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8,50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252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92012001532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Аккумуляторы никель-кадмиевые отработанные неповрежденные, с электролитом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9,50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8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253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92011001532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Покупка аккумуляторов свинцовых отработанных неповрежденных, с электролитом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33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</w:p>
        </w:tc>
      </w:tr>
      <w:tr w:rsidR="00DD4DCA" w:rsidRPr="00DD4DCA" w:rsidTr="00841056">
        <w:trPr>
          <w:trHeight w:val="67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lastRenderedPageBreak/>
              <w:t>254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48121102532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Источники бесперебойного питания, утратившие потребительские свойства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332 </w:t>
            </w:r>
            <w:proofErr w:type="spellStart"/>
            <w:r w:rsidRPr="00DD4DCA">
              <w:rPr>
                <w:color w:val="000000"/>
                <w:lang w:eastAsia="ru-RU"/>
              </w:rPr>
              <w:t>руб</w:t>
            </w:r>
            <w:proofErr w:type="spellEnd"/>
            <w:r w:rsidRPr="00DD4DCA">
              <w:rPr>
                <w:color w:val="000000"/>
                <w:lang w:eastAsia="ru-RU"/>
              </w:rPr>
              <w:t>/</w:t>
            </w:r>
            <w:proofErr w:type="spellStart"/>
            <w:proofErr w:type="gramStart"/>
            <w:r w:rsidRPr="00DD4DCA">
              <w:rPr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D4DCA" w:rsidRPr="00DD4DCA" w:rsidRDefault="00DD4DCA" w:rsidP="00DD4DCA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60" w:type="dxa"/>
            <w:shd w:val="clear" w:color="auto" w:fill="auto"/>
            <w:noWrap/>
            <w:vAlign w:val="bottom"/>
            <w:hideMark/>
          </w:tcPr>
          <w:p w:rsidR="00DD4DCA" w:rsidRPr="00DD4DCA" w:rsidRDefault="00DD4DCA" w:rsidP="00DD4DCA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D4DCA" w:rsidRPr="00DD4DCA" w:rsidTr="00841056">
        <w:trPr>
          <w:trHeight w:val="399"/>
        </w:trPr>
        <w:tc>
          <w:tcPr>
            <w:tcW w:w="11360" w:type="dxa"/>
            <w:gridSpan w:val="4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b/>
                <w:bCs/>
                <w:color w:val="16365C"/>
                <w:lang w:eastAsia="ru-RU"/>
              </w:rPr>
            </w:pPr>
            <w:r w:rsidRPr="00DD4DCA">
              <w:rPr>
                <w:b/>
                <w:bCs/>
                <w:color w:val="16365C"/>
                <w:lang w:eastAsia="ru-RU"/>
              </w:rPr>
              <w:t>ОТХОДЫ СЕЛЬСКОГО ХОЗЯЙСТВА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255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11221001334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Навоз конский свежий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1,80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256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11241001294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Навоз мелкого рогатого скота свежий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257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11251002294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Навоз свиней перепревший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258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11271102294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Помет куриный перепревший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259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11271202294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Помет утиный, гусиный перепревший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260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11271302294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Помет прочих птиц перепревший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261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61191001494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Зола от сжигания лузги подсолнечной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4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262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74782101404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Зола от сжигания биологических отходов содержания, убоя и перер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ботки животных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263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11251001333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Навоз свиней свежий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264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11271101333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Помет куриный свежий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265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11271201333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Помет утиный, гусиный свежий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266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11271301333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Помет прочих птиц свежий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267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11211001334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Навоз крупного рогатого скота свежий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D4DCA" w:rsidRPr="00DD4DCA" w:rsidRDefault="00DD4DCA" w:rsidP="00DD4DCA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60" w:type="dxa"/>
            <w:shd w:val="clear" w:color="auto" w:fill="auto"/>
            <w:noWrap/>
            <w:vAlign w:val="bottom"/>
            <w:hideMark/>
          </w:tcPr>
          <w:p w:rsidR="00DD4DCA" w:rsidRPr="00DD4DCA" w:rsidRDefault="00DD4DCA" w:rsidP="00DD4DCA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D4DCA" w:rsidRPr="00DD4DCA" w:rsidTr="00841056">
        <w:trPr>
          <w:trHeight w:val="399"/>
        </w:trPr>
        <w:tc>
          <w:tcPr>
            <w:tcW w:w="11360" w:type="dxa"/>
            <w:gridSpan w:val="4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b/>
                <w:bCs/>
                <w:color w:val="16365C"/>
                <w:lang w:eastAsia="ru-RU"/>
              </w:rPr>
            </w:pPr>
            <w:r w:rsidRPr="00DD4DCA">
              <w:rPr>
                <w:b/>
                <w:bCs/>
                <w:color w:val="16365C"/>
                <w:lang w:eastAsia="ru-RU"/>
              </w:rPr>
              <w:t>Отходы производства пищевой продукции</w:t>
            </w:r>
          </w:p>
        </w:tc>
      </w:tr>
      <w:tr w:rsidR="00DD4DCA" w:rsidRPr="00DD4DCA" w:rsidTr="00841056">
        <w:trPr>
          <w:trHeight w:val="60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268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30114951604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Обтирочный материал, загрязненный животными и растительными пищевыми жирами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3,80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63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269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30115121104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Ткань фильтровальная хлопчатобумажная от фильтрации молока и молочной продукции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0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270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30115991604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Обтирочный материал, загрязненный при производстве молочной продукции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36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271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30119932604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Обтирочный материал, загрязненный пищевыми жирами при прои</w:t>
            </w:r>
            <w:r w:rsidRPr="00DD4DCA">
              <w:rPr>
                <w:color w:val="000000"/>
                <w:lang w:eastAsia="ru-RU"/>
              </w:rPr>
              <w:t>з</w:t>
            </w:r>
            <w:r w:rsidRPr="00DD4DCA">
              <w:rPr>
                <w:color w:val="000000"/>
                <w:lang w:eastAsia="ru-RU"/>
              </w:rPr>
              <w:t>водстве пищевых продуктов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88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272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30114151294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отбеливающей глины, содержащей растительные масла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4,50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273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30115901104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Молочная продукция некондиционная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274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30211106424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Пыль хлопковая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275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30118312424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Пыль чайная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276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30118321424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Пыль кофейная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277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30118411404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пряностей в виде пыли и порошка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278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30118913424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Пыль комбикормовая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279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73611001314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Покупка масел растительных отработанных при приготовлении пищи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280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73610002724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кухонь и организаций общественного питания несортирова</w:t>
            </w:r>
            <w:r w:rsidRPr="00DD4DCA">
              <w:rPr>
                <w:color w:val="000000"/>
                <w:lang w:eastAsia="ru-RU"/>
              </w:rPr>
              <w:t>н</w:t>
            </w:r>
            <w:r w:rsidRPr="00DD4DCA">
              <w:rPr>
                <w:color w:val="000000"/>
                <w:lang w:eastAsia="ru-RU"/>
              </w:rPr>
              <w:t>ные прочие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281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30113212313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Покупка масел растительных отработанных при жарке овощей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7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282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73610001305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Пищевые отходы кухонь и организаций общественного питания н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t>сортированные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00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lastRenderedPageBreak/>
              <w:t>283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40165111294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Изделия колбасные в упаковке из полимерных материалов, утрати</w:t>
            </w:r>
            <w:r w:rsidRPr="00DD4DCA">
              <w:rPr>
                <w:color w:val="000000"/>
                <w:lang w:eastAsia="ru-RU"/>
              </w:rPr>
              <w:t>в</w:t>
            </w:r>
            <w:r w:rsidRPr="00DD4DCA">
              <w:rPr>
                <w:color w:val="000000"/>
                <w:lang w:eastAsia="ru-RU"/>
              </w:rPr>
              <w:t>шие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6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284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94279191724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пищевой продукции при технических испытаниях ее бе</w:t>
            </w:r>
            <w:r w:rsidRPr="00DD4DCA">
              <w:rPr>
                <w:color w:val="000000"/>
                <w:lang w:eastAsia="ru-RU"/>
              </w:rPr>
              <w:t>з</w:t>
            </w:r>
            <w:r w:rsidRPr="00DD4DCA">
              <w:rPr>
                <w:color w:val="000000"/>
                <w:lang w:eastAsia="ru-RU"/>
              </w:rPr>
              <w:t>опасности и качества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285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40121015104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Масла растительные, утратившие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286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73611111324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фритюра на основе растительного масла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287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30115321314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Сыворотка при свертывании молока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1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288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30115711394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(осадки) при механической очистке сточных вод масложир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вого производства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289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91830202314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Эмульсия </w:t>
            </w:r>
            <w:proofErr w:type="spellStart"/>
            <w:r w:rsidRPr="00DD4DCA">
              <w:rPr>
                <w:color w:val="000000"/>
                <w:lang w:eastAsia="ru-RU"/>
              </w:rPr>
              <w:t>маслоловушек</w:t>
            </w:r>
            <w:proofErr w:type="spellEnd"/>
            <w:r w:rsidRPr="00DD4DCA">
              <w:rPr>
                <w:color w:val="000000"/>
                <w:lang w:eastAsia="ru-RU"/>
              </w:rPr>
              <w:t xml:space="preserve"> компрессорных установок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8,50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290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30114181314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Масляные эмульсии от мойки оборудования производства растител</w:t>
            </w:r>
            <w:r w:rsidRPr="00DD4DCA">
              <w:rPr>
                <w:color w:val="000000"/>
                <w:lang w:eastAsia="ru-RU"/>
              </w:rPr>
              <w:t>ь</w:t>
            </w:r>
            <w:r w:rsidRPr="00DD4DCA">
              <w:rPr>
                <w:color w:val="000000"/>
                <w:lang w:eastAsia="ru-RU"/>
              </w:rPr>
              <w:t>ных масел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291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30114182394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зачистки оборудования производства растительных масел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00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2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292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30114801394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Отходы из </w:t>
            </w:r>
            <w:proofErr w:type="spellStart"/>
            <w:r w:rsidRPr="00DD4DCA">
              <w:rPr>
                <w:color w:val="000000"/>
                <w:lang w:eastAsia="ru-RU"/>
              </w:rPr>
              <w:t>жироотделителей</w:t>
            </w:r>
            <w:proofErr w:type="spellEnd"/>
            <w:r w:rsidRPr="00DD4DCA">
              <w:rPr>
                <w:color w:val="000000"/>
                <w:lang w:eastAsia="ru-RU"/>
              </w:rPr>
              <w:t>, содержащие растительные жировые продукты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293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73610101394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Отходы жиров при разгрузке </w:t>
            </w:r>
            <w:proofErr w:type="spellStart"/>
            <w:r w:rsidRPr="00DD4DCA">
              <w:rPr>
                <w:color w:val="000000"/>
                <w:lang w:eastAsia="ru-RU"/>
              </w:rPr>
              <w:t>жироуловителей</w:t>
            </w:r>
            <w:proofErr w:type="spellEnd"/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8,50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294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30119523394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Отходы из </w:t>
            </w:r>
            <w:proofErr w:type="spellStart"/>
            <w:r w:rsidRPr="00DD4DCA">
              <w:rPr>
                <w:color w:val="000000"/>
                <w:lang w:eastAsia="ru-RU"/>
              </w:rPr>
              <w:t>жироотделителей</w:t>
            </w:r>
            <w:proofErr w:type="spellEnd"/>
            <w:r w:rsidRPr="00DD4DCA">
              <w:rPr>
                <w:color w:val="000000"/>
                <w:lang w:eastAsia="ru-RU"/>
              </w:rPr>
              <w:t>, содержащие животные жировые пр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дукты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295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30114152394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Осадок при отстаивании растительных масел в их производстве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296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30114153394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Осадок при хранении растительных масел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297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30114183334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Отходы зачистки емкостей хранения </w:t>
            </w:r>
            <w:proofErr w:type="spellStart"/>
            <w:r w:rsidRPr="00DD4DCA">
              <w:rPr>
                <w:color w:val="000000"/>
                <w:lang w:eastAsia="ru-RU"/>
              </w:rPr>
              <w:t>соапстока</w:t>
            </w:r>
            <w:proofErr w:type="spellEnd"/>
            <w:r w:rsidRPr="00DD4DCA">
              <w:rPr>
                <w:color w:val="000000"/>
                <w:lang w:eastAsia="ru-RU"/>
              </w:rPr>
              <w:t xml:space="preserve"> и </w:t>
            </w:r>
            <w:proofErr w:type="spellStart"/>
            <w:r w:rsidRPr="00DD4DCA">
              <w:rPr>
                <w:color w:val="000000"/>
                <w:lang w:eastAsia="ru-RU"/>
              </w:rPr>
              <w:t>фуза</w:t>
            </w:r>
            <w:proofErr w:type="spellEnd"/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298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30115221394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Пахта от сепарации сливок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299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30121321103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Отходы спиртосодержащие производства изделий </w:t>
            </w:r>
            <w:proofErr w:type="gramStart"/>
            <w:r w:rsidRPr="00DD4DCA">
              <w:rPr>
                <w:color w:val="000000"/>
                <w:lang w:eastAsia="ru-RU"/>
              </w:rPr>
              <w:t>ликеро-водочных</w:t>
            </w:r>
            <w:proofErr w:type="gramEnd"/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19  руб./</w:t>
            </w:r>
            <w:proofErr w:type="spellStart"/>
            <w:r w:rsidRPr="00DD4DCA">
              <w:rPr>
                <w:color w:val="000000"/>
                <w:lang w:eastAsia="ru-RU"/>
              </w:rPr>
              <w:t>кгг</w:t>
            </w:r>
            <w:proofErr w:type="spell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D4DCA" w:rsidRPr="00DD4DCA" w:rsidRDefault="00DD4DCA" w:rsidP="00DD4DCA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60" w:type="dxa"/>
            <w:shd w:val="clear" w:color="auto" w:fill="auto"/>
            <w:noWrap/>
            <w:vAlign w:val="bottom"/>
            <w:hideMark/>
          </w:tcPr>
          <w:p w:rsidR="00DD4DCA" w:rsidRPr="00DD4DCA" w:rsidRDefault="00DD4DCA" w:rsidP="00DD4DCA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D4DCA" w:rsidRPr="00DD4DCA" w:rsidTr="00841056">
        <w:trPr>
          <w:trHeight w:val="399"/>
        </w:trPr>
        <w:tc>
          <w:tcPr>
            <w:tcW w:w="11360" w:type="dxa"/>
            <w:gridSpan w:val="4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b/>
                <w:bCs/>
                <w:color w:val="16365C"/>
                <w:lang w:eastAsia="ru-RU"/>
              </w:rPr>
            </w:pPr>
            <w:r w:rsidRPr="00DD4DCA">
              <w:rPr>
                <w:b/>
                <w:bCs/>
                <w:color w:val="16365C"/>
                <w:lang w:eastAsia="ru-RU"/>
              </w:rPr>
              <w:t>Отходы полимерных материалов</w:t>
            </w:r>
          </w:p>
        </w:tc>
      </w:tr>
      <w:tr w:rsidR="00DD4DCA" w:rsidRPr="00DD4DCA" w:rsidTr="00841056">
        <w:trPr>
          <w:trHeight w:val="64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43812982511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полипропиленовая, загрязненная пестицидами 1 класса опасности (содержание пестицидов более 1%)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47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67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43819403521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из разнородных полимерных материалов, загрязненная п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t>стицидами 1 класса опасности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4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43819402522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из разнородных полимерных материалов, загрязненная п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t>стицидами 1 класса опасности (содержание пестицидов менее 1%)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8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43819404522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из разнородных полимерных материалов, загрязненная п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t>стицидами 2 класса опасности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0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43819422522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из разнородных полимерных материалов, загрязненная и</w:t>
            </w:r>
            <w:r w:rsidRPr="00DD4DCA">
              <w:rPr>
                <w:color w:val="000000"/>
                <w:lang w:eastAsia="ru-RU"/>
              </w:rPr>
              <w:t>н</w:t>
            </w:r>
            <w:r w:rsidRPr="00DD4DCA">
              <w:rPr>
                <w:color w:val="000000"/>
                <w:lang w:eastAsia="ru-RU"/>
              </w:rPr>
              <w:t>сектицидами 2 класса опасности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0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43819432522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из разнородных полимерных материалов, загрязненная фунгицидами 2 класса опасности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1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43819443502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Упаковка из разнородных полимерных материалов, загрязненная </w:t>
            </w:r>
            <w:proofErr w:type="spellStart"/>
            <w:r w:rsidRPr="00DD4DCA">
              <w:rPr>
                <w:color w:val="000000"/>
                <w:lang w:eastAsia="ru-RU"/>
              </w:rPr>
              <w:t>биоцидами</w:t>
            </w:r>
            <w:proofErr w:type="spellEnd"/>
            <w:r w:rsidRPr="00DD4DCA">
              <w:rPr>
                <w:color w:val="000000"/>
                <w:lang w:eastAsia="ru-RU"/>
              </w:rPr>
              <w:t xml:space="preserve"> 2 класса опасности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57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43812984512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полипропиленовая, загрязненная гербицидами 2 класса опасности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0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43811253513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полиэтиленовая, загрязненная жидкими неорганическими кислотами (содержание кислот 10% и более)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2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lastRenderedPageBreak/>
              <w:t>309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43811311513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полиэтиленовая, загрязненная нефтепродуктами (содерж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ние нефтепродуктов 15% и более)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0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43819191523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из разнородных полимерных материалов в смеси, загря</w:t>
            </w:r>
            <w:r w:rsidRPr="00DD4DCA">
              <w:rPr>
                <w:color w:val="000000"/>
                <w:lang w:eastAsia="ru-RU"/>
              </w:rPr>
              <w:t>з</w:t>
            </w:r>
            <w:r w:rsidRPr="00DD4DCA">
              <w:rPr>
                <w:color w:val="000000"/>
                <w:lang w:eastAsia="ru-RU"/>
              </w:rPr>
              <w:t>ненная химическими реактивами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2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43812983513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полипропиленовая, загрязненная пестицидами 2 класса опасности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47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62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43819405523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из разнородных полимерных материалов, загрязненная п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t>стицидами 3 класса опасности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0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43819423523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из разнородных полимерных материалов, загрязненная и</w:t>
            </w:r>
            <w:r w:rsidRPr="00DD4DCA">
              <w:rPr>
                <w:color w:val="000000"/>
                <w:lang w:eastAsia="ru-RU"/>
              </w:rPr>
              <w:t>н</w:t>
            </w:r>
            <w:r w:rsidRPr="00DD4DCA">
              <w:rPr>
                <w:color w:val="000000"/>
                <w:lang w:eastAsia="ru-RU"/>
              </w:rPr>
              <w:t>сектицидами 3 класса опасности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58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43819433523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из разнородных полимерных материалов, загрязненная фунгицидами 3 класса опасности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1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315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43819133523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из разнородных полимерных материалов, загрязненная л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t>карственными препаратами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2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316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44312211524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Фильтры полипропиленовые, утратившие потребительские свойства, незагрязненные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1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317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37131611714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разнородных пластмасс в смеси при производстве деталей для радиоаппаратуры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3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318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43819331524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из разнородных полимерных материалов, загрязненная ра</w:t>
            </w:r>
            <w:r w:rsidRPr="00DD4DCA">
              <w:rPr>
                <w:color w:val="000000"/>
                <w:lang w:eastAsia="ru-RU"/>
              </w:rPr>
              <w:t>с</w:t>
            </w:r>
            <w:r w:rsidRPr="00DD4DCA">
              <w:rPr>
                <w:color w:val="000000"/>
                <w:lang w:eastAsia="ru-RU"/>
              </w:rPr>
              <w:t>творимыми в воде органическими кислотами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57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43819406524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из разнородных полимерных материалов, загрязненная п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t>стицидами 4 класса опасности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92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320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43811342514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полиэтиленовая, загрязненная смесью органических ра</w:t>
            </w:r>
            <w:r w:rsidRPr="00DD4DCA">
              <w:rPr>
                <w:color w:val="000000"/>
                <w:lang w:eastAsia="ru-RU"/>
              </w:rPr>
              <w:t>с</w:t>
            </w:r>
            <w:r w:rsidRPr="00DD4DCA">
              <w:rPr>
                <w:color w:val="000000"/>
                <w:lang w:eastAsia="ru-RU"/>
              </w:rPr>
              <w:t xml:space="preserve">творителей, включая </w:t>
            </w:r>
            <w:proofErr w:type="gramStart"/>
            <w:r w:rsidRPr="00DD4DCA">
              <w:rPr>
                <w:color w:val="000000"/>
                <w:lang w:eastAsia="ru-RU"/>
              </w:rPr>
              <w:t>хлорсодержащие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(содержание растворителей менее 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3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43819103504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из разнородных полимерных материалов, загрязненная о</w:t>
            </w:r>
            <w:r w:rsidRPr="00DD4DCA">
              <w:rPr>
                <w:color w:val="000000"/>
                <w:lang w:eastAsia="ru-RU"/>
              </w:rPr>
              <w:t>р</w:t>
            </w:r>
            <w:r w:rsidRPr="00DD4DCA">
              <w:rPr>
                <w:color w:val="000000"/>
                <w:lang w:eastAsia="ru-RU"/>
              </w:rPr>
              <w:t>ганическими растворителями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2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322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43811802514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полиэтиленовая, загрязненная пищевыми продуктами, в том числе биологического происхождения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0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323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43811803514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полиэтиленовая, загрязненная жирами растительного пр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исхождения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46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324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43811912514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полиэтиленовая, загрязненная дезинфицирующими сре</w:t>
            </w:r>
            <w:r w:rsidRPr="00DD4DCA">
              <w:rPr>
                <w:color w:val="000000"/>
                <w:lang w:eastAsia="ru-RU"/>
              </w:rPr>
              <w:t>д</w:t>
            </w:r>
            <w:r w:rsidRPr="00DD4DCA">
              <w:rPr>
                <w:color w:val="000000"/>
                <w:lang w:eastAsia="ru-RU"/>
              </w:rPr>
              <w:t>ствами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2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325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43811921514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Упаковка полиэтиленовая, загрязненная </w:t>
            </w:r>
            <w:proofErr w:type="gramStart"/>
            <w:r w:rsidRPr="00DD4DCA">
              <w:rPr>
                <w:color w:val="000000"/>
                <w:lang w:eastAsia="ru-RU"/>
              </w:rPr>
              <w:t>органо-минеральными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удо</w:t>
            </w:r>
            <w:r w:rsidRPr="00DD4DCA">
              <w:rPr>
                <w:color w:val="000000"/>
                <w:lang w:eastAsia="ru-RU"/>
              </w:rPr>
              <w:t>б</w:t>
            </w:r>
            <w:r w:rsidRPr="00DD4DCA">
              <w:rPr>
                <w:color w:val="000000"/>
                <w:lang w:eastAsia="ru-RU"/>
              </w:rPr>
              <w:t>рениями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9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326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43899121724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Отходы изделий из пластмасс в смеси, загрязненных </w:t>
            </w:r>
            <w:proofErr w:type="gramStart"/>
            <w:r w:rsidRPr="00DD4DCA">
              <w:rPr>
                <w:color w:val="000000"/>
                <w:lang w:eastAsia="ru-RU"/>
              </w:rPr>
              <w:t>органо-минеральными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удобрениями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2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43812281514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полипропиленовая, загрязненная нерастворимыми или м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лорастворимыми неорганическими веществами природного прои</w:t>
            </w:r>
            <w:r w:rsidRPr="00DD4DCA">
              <w:rPr>
                <w:color w:val="000000"/>
                <w:lang w:eastAsia="ru-RU"/>
              </w:rPr>
              <w:t>с</w:t>
            </w:r>
            <w:r w:rsidRPr="00DD4DCA">
              <w:rPr>
                <w:color w:val="000000"/>
                <w:lang w:eastAsia="ru-RU"/>
              </w:rPr>
              <w:t>хождения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2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328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43812711514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полипропиленовая, загрязненная жирами растительного происхождения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49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43812712514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полипропиленовая, загрязненная пищевыми продуктами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47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61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330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43819641524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из разнородных полимерных материалов, загрязненная ра</w:t>
            </w:r>
            <w:r w:rsidRPr="00DD4DCA">
              <w:rPr>
                <w:color w:val="000000"/>
                <w:lang w:eastAsia="ru-RU"/>
              </w:rPr>
              <w:t>с</w:t>
            </w:r>
            <w:r w:rsidRPr="00DD4DCA">
              <w:rPr>
                <w:color w:val="000000"/>
                <w:lang w:eastAsia="ru-RU"/>
              </w:rPr>
              <w:t>тительными жирами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8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331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43819642524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из разнородных полимерных материалов, загрязненная п</w:t>
            </w:r>
            <w:r w:rsidRPr="00DD4DCA">
              <w:rPr>
                <w:color w:val="000000"/>
                <w:lang w:eastAsia="ru-RU"/>
              </w:rPr>
              <w:t>и</w:t>
            </w:r>
            <w:r w:rsidRPr="00DD4DCA">
              <w:rPr>
                <w:color w:val="000000"/>
                <w:lang w:eastAsia="ru-RU"/>
              </w:rPr>
              <w:t>щевыми продуктами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1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332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43894111524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посуды одноразовой из разнородных полимерных матери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лов, загрязненной пищевыми продуктами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0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333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43812912514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полипропиленовая, загрязненная поверхностно-активными веществами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48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lastRenderedPageBreak/>
              <w:t>334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43812206514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полипропиленовая, загрязненная оксидами железа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0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335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43812213514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полипропиленовая, загрязненная неорганическими карбонатами и сульфатами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1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336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43812361514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полипропиленовая, загрязненная органическими серосодерж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щими соединениями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9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337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43819213524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из разнородных полимерных материалов, загрязненная неорг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ническими растворимыми хлоридами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57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338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43812307514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полипропиленовая, загрязненная нефтепродуктами (соде</w:t>
            </w:r>
            <w:r w:rsidRPr="00DD4DCA">
              <w:rPr>
                <w:color w:val="000000"/>
                <w:lang w:eastAsia="ru-RU"/>
              </w:rPr>
              <w:t>р</w:t>
            </w:r>
            <w:r w:rsidRPr="00DD4DCA">
              <w:rPr>
                <w:color w:val="000000"/>
                <w:lang w:eastAsia="ru-RU"/>
              </w:rPr>
              <w:t>жание нефтепродуктов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3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339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43894112714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изделий из пластмасс в смеси, загрязненные нефтепродукт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ми (содержание нефтепродуктов менее 15%)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47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62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340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43811211514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полиэтиленовая, загрязненная неорганическими растворимыми карбонатами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43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341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43811231514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полиэтиленовая, загрязненная щелочами (содержание менее 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56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43811931514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полиэтиленовая, загрязненная порошковой краской на основе эпоксидных и полиэфирных смол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51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343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43811961514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полиэтиленовая, загрязненная фенолами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7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43811341514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упаковки из полиэтилена, загрязненные галогенсодержащими органическими кислотами (содержание менее 1%)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4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345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43812991514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полипропиленовая, загрязненная лакокрасочными матери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лами (содержание лакокрасочных материалов менее 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103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346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43819108524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из разнородных полимерных материалов, загрязненная л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кокрасочными материалами (содержание лакокрасочных материалов менее 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74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347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43819811524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из разнородных полимерных материалов, загрязненная уксусной кислотой и растворимыми в воде неорганическими солями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3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348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43819401524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из разнородных полимерных материалов, загрязненная пестиц</w:t>
            </w:r>
            <w:r w:rsidRPr="00DD4DCA">
              <w:rPr>
                <w:color w:val="000000"/>
                <w:lang w:eastAsia="ru-RU"/>
              </w:rPr>
              <w:t>и</w:t>
            </w:r>
            <w:r w:rsidRPr="00DD4DCA">
              <w:rPr>
                <w:color w:val="000000"/>
                <w:lang w:eastAsia="ru-RU"/>
              </w:rPr>
              <w:t>дами третьего класса опасности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2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349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43819115524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из разнородных полимерных материалов, загрязненная повер</w:t>
            </w:r>
            <w:r w:rsidRPr="00DD4DCA">
              <w:rPr>
                <w:color w:val="000000"/>
                <w:lang w:eastAsia="ru-RU"/>
              </w:rPr>
              <w:t>х</w:t>
            </w:r>
            <w:r w:rsidRPr="00DD4DCA">
              <w:rPr>
                <w:color w:val="000000"/>
                <w:lang w:eastAsia="ru-RU"/>
              </w:rPr>
              <w:t>ностно-активными веществами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47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60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350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43819281524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из разнородных полимерных материалов, загрязненная неорг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ническими нерастворимыми или малорастворимыми минеральными веществами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3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351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43819411524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из разнородных полимерных материалов, загрязненная удобр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t>ниями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7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352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43812205514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полипропиленовая, загрязненная неорганическими растворим</w:t>
            </w:r>
            <w:r w:rsidRPr="00DD4DCA">
              <w:rPr>
                <w:color w:val="000000"/>
                <w:lang w:eastAsia="ru-RU"/>
              </w:rPr>
              <w:t>ы</w:t>
            </w:r>
            <w:r w:rsidRPr="00DD4DCA">
              <w:rPr>
                <w:color w:val="000000"/>
                <w:lang w:eastAsia="ru-RU"/>
              </w:rPr>
              <w:t>ми карбонатами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7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353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43819512524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из разнородных полимерных материалов, загрязненная нефт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t>продуктами (содержание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43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354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33579211204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разнородных пластмасс в смеси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8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355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43412101514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изделий технического назначения из полипропилена нез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грязненные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2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356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43832311514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шпагата и ленты полипропиленовые, утратившие потреб</w:t>
            </w:r>
            <w:r w:rsidRPr="00DD4DCA">
              <w:rPr>
                <w:color w:val="000000"/>
                <w:lang w:eastAsia="ru-RU"/>
              </w:rPr>
              <w:t>и</w:t>
            </w:r>
            <w:r w:rsidRPr="00DD4DCA">
              <w:rPr>
                <w:color w:val="000000"/>
                <w:lang w:eastAsia="ru-RU"/>
              </w:rPr>
              <w:t>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70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357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74115111714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(остатки) сортировки отходов пластмасс, не пригодные для утилизации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4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358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43811252514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полиэтиленовая, загрязненная жидкими неорганическими кислотами (содержание кислот менее 10%)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56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lastRenderedPageBreak/>
              <w:t>359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43819201513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из прочих полимерных материалов, загрязненная йодом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4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360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43811101513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полиэтиленовая, загрязненная лакокрасочными материалами (содержание 5% и более)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8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361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43811102514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70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362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43819101513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из прочих полимерных материалов, загрязненная лакокрасо</w:t>
            </w:r>
            <w:r w:rsidRPr="00DD4DCA">
              <w:rPr>
                <w:color w:val="000000"/>
                <w:lang w:eastAsia="ru-RU"/>
              </w:rPr>
              <w:t>ч</w:t>
            </w:r>
            <w:r w:rsidRPr="00DD4DCA">
              <w:rPr>
                <w:color w:val="000000"/>
                <w:lang w:eastAsia="ru-RU"/>
              </w:rPr>
              <w:t>ными материалами (содержание 5% и более)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3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363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43819102514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из прочих полимерных материалов, загрязненная лакокрасо</w:t>
            </w:r>
            <w:r w:rsidRPr="00DD4DCA">
              <w:rPr>
                <w:color w:val="000000"/>
                <w:lang w:eastAsia="ru-RU"/>
              </w:rPr>
              <w:t>ч</w:t>
            </w:r>
            <w:r w:rsidRPr="00DD4DCA">
              <w:rPr>
                <w:color w:val="000000"/>
                <w:lang w:eastAsia="ru-RU"/>
              </w:rPr>
              <w:t>ными материалами (содержание менее 5 %)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1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364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43811901514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полиэтиленовая, загрязненная поверхностно-активными вещ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t>ствами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45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365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43812203514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полипропиленовая, загрязненная минеральными удобрениями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9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366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43812911514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полипропиленовая, загрязненная средствами моющими, чист</w:t>
            </w:r>
            <w:r w:rsidRPr="00DD4DCA">
              <w:rPr>
                <w:color w:val="000000"/>
                <w:lang w:eastAsia="ru-RU"/>
              </w:rPr>
              <w:t>я</w:t>
            </w:r>
            <w:r w:rsidRPr="00DD4DCA">
              <w:rPr>
                <w:color w:val="000000"/>
                <w:lang w:eastAsia="ru-RU"/>
              </w:rPr>
              <w:t>щими и полирующими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1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367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43811911514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полиэтиленовая, загрязненная средствами моющими, чистящ</w:t>
            </w:r>
            <w:r w:rsidRPr="00DD4DCA">
              <w:rPr>
                <w:color w:val="000000"/>
                <w:lang w:eastAsia="ru-RU"/>
              </w:rPr>
              <w:t>и</w:t>
            </w:r>
            <w:r w:rsidRPr="00DD4DCA">
              <w:rPr>
                <w:color w:val="000000"/>
                <w:lang w:eastAsia="ru-RU"/>
              </w:rPr>
              <w:t>ми и полирующими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9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368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43812201514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полипропиленовая, загрязненная малорастворимыми карбонат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58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369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43812202514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полипропиленовая, загрязненная неорганическими сульфатами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47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64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370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44322101624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Ткань фильтровальная из полимерных волокон при очистке воздуха отработанная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42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371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41715001294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фото- и кинопленки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372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31891100294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Брак кино- и фотопленки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72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373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43811302514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Тара полиэтиленовая, загрязненная </w:t>
            </w:r>
            <w:proofErr w:type="spellStart"/>
            <w:r w:rsidRPr="00DD4DCA">
              <w:rPr>
                <w:color w:val="000000"/>
                <w:lang w:eastAsia="ru-RU"/>
              </w:rPr>
              <w:t>негалогенированными</w:t>
            </w:r>
            <w:proofErr w:type="spellEnd"/>
            <w:r w:rsidRPr="00DD4DCA">
              <w:rPr>
                <w:color w:val="000000"/>
                <w:lang w:eastAsia="ru-RU"/>
              </w:rPr>
              <w:t xml:space="preserve"> органич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t>скими растворителями (содержание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8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374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43811201514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полиэтиленовая, загрязненная неорганическими нерастворим</w:t>
            </w:r>
            <w:r w:rsidRPr="00DD4DCA">
              <w:rPr>
                <w:color w:val="000000"/>
                <w:lang w:eastAsia="ru-RU"/>
              </w:rPr>
              <w:t>ы</w:t>
            </w:r>
            <w:r w:rsidRPr="00DD4DCA">
              <w:rPr>
                <w:color w:val="000000"/>
                <w:lang w:eastAsia="ru-RU"/>
              </w:rPr>
              <w:t>ми или малорастворимыми минеральными веществами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2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375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43811301514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полиэтиленовая, загрязненная нефтепродуктами (содержание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2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376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43419971524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из разнородных полимерных материалов, не содержащих гал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гены, незагрязненная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2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377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43819111524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из разнородных полимерных материалов, загрязненная дези</w:t>
            </w:r>
            <w:r w:rsidRPr="00DD4DCA">
              <w:rPr>
                <w:color w:val="000000"/>
                <w:lang w:eastAsia="ru-RU"/>
              </w:rPr>
              <w:t>н</w:t>
            </w:r>
            <w:r w:rsidRPr="00DD4DCA">
              <w:rPr>
                <w:color w:val="000000"/>
                <w:lang w:eastAsia="ru-RU"/>
              </w:rPr>
              <w:t>фицирующими средствами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52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378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43499111204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Лом изделий из </w:t>
            </w:r>
            <w:proofErr w:type="spellStart"/>
            <w:r w:rsidRPr="00DD4DCA">
              <w:rPr>
                <w:color w:val="000000"/>
                <w:lang w:eastAsia="ru-RU"/>
              </w:rPr>
              <w:t>негалогенированных</w:t>
            </w:r>
            <w:proofErr w:type="spellEnd"/>
            <w:r w:rsidRPr="00DD4DCA">
              <w:rPr>
                <w:color w:val="000000"/>
                <w:lang w:eastAsia="ru-RU"/>
              </w:rPr>
              <w:t xml:space="preserve"> полимерных материалов в смеси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0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379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43599121204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Отходы продукции из разнородных пластмасс, содержащие </w:t>
            </w:r>
            <w:proofErr w:type="spellStart"/>
            <w:r w:rsidRPr="00DD4DCA">
              <w:rPr>
                <w:color w:val="000000"/>
                <w:lang w:eastAsia="ru-RU"/>
              </w:rPr>
              <w:t>фторп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лимеры</w:t>
            </w:r>
            <w:proofErr w:type="spellEnd"/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7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380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43819901724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Отходы тары из </w:t>
            </w:r>
            <w:proofErr w:type="spellStart"/>
            <w:r w:rsidRPr="00DD4DCA">
              <w:rPr>
                <w:color w:val="000000"/>
                <w:lang w:eastAsia="ru-RU"/>
              </w:rPr>
              <w:t>негалогенированных</w:t>
            </w:r>
            <w:proofErr w:type="spellEnd"/>
            <w:r w:rsidRPr="00DD4DCA">
              <w:rPr>
                <w:color w:val="000000"/>
                <w:lang w:eastAsia="ru-RU"/>
              </w:rPr>
              <w:t xml:space="preserve"> полимерных материалов в см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t>си незагрязненные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9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391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44312201524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Фильтры воздушные панельные с фильтрующим материалом из п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липропилена, утратившие потребительские свойства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47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72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392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44312101524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Фильтрующие элементы мембранные на основе полимерных ме</w:t>
            </w:r>
            <w:r w:rsidRPr="00DD4DCA">
              <w:rPr>
                <w:color w:val="000000"/>
                <w:lang w:eastAsia="ru-RU"/>
              </w:rPr>
              <w:t>м</w:t>
            </w:r>
            <w:r w:rsidRPr="00DD4DCA">
              <w:rPr>
                <w:color w:val="000000"/>
                <w:lang w:eastAsia="ru-RU"/>
              </w:rPr>
              <w:t>бран, утратившие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4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393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44322106614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Ткань фильтровальная из полимерных волокон отработанная, загря</w:t>
            </w:r>
            <w:r w:rsidRPr="00DD4DCA">
              <w:rPr>
                <w:color w:val="000000"/>
                <w:lang w:eastAsia="ru-RU"/>
              </w:rPr>
              <w:t>з</w:t>
            </w:r>
            <w:r w:rsidRPr="00DD4DCA">
              <w:rPr>
                <w:color w:val="000000"/>
                <w:lang w:eastAsia="ru-RU"/>
              </w:rPr>
              <w:t>ненная хлоридами металлов и оксидом кремния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394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43412003515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Лом и отходы изделий из полипропилена незагрязненные (кроме т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lastRenderedPageBreak/>
              <w:t>ры)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lastRenderedPageBreak/>
              <w:t>395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43412004515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полипропиленовой тары незагрязненной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396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43412002295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пленки полипропилена и изделий из нее незагрязненные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397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43411004515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полиэтиленовой тары незагрязненной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398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43411003515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Лом и отходы изделий из полиэтилена незагрязненные (кроме тары)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399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43411002295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пленки полиэтилена и изделий из нее незагрязненные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43418102295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пленки из полиэтилентерефталата незагрязненные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43416101515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Лом и отходы изделий из поликарбонатов незагрязненные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43414102515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пленки полистирола и изделий из нее незагрязненные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43425001295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полиуретановой пены незагрязненные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43425002295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полиуретановой пленки незагрязненные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56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49110101525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Каски защитные пластмассовые, утратившие потребительские сво</w:t>
            </w:r>
            <w:r w:rsidRPr="00DD4DCA">
              <w:rPr>
                <w:color w:val="000000"/>
                <w:lang w:eastAsia="ru-RU"/>
              </w:rPr>
              <w:t>й</w:t>
            </w:r>
            <w:r w:rsidRPr="00DD4DCA">
              <w:rPr>
                <w:color w:val="000000"/>
                <w:lang w:eastAsia="ru-RU"/>
              </w:rPr>
              <w:t>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406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74111001724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Смесь отходов пластмассовых изделий при сортировке твердых ко</w:t>
            </w:r>
            <w:r w:rsidRPr="00DD4DCA">
              <w:rPr>
                <w:color w:val="000000"/>
                <w:lang w:eastAsia="ru-RU"/>
              </w:rPr>
              <w:t>м</w:t>
            </w:r>
            <w:r w:rsidRPr="00DD4DCA">
              <w:rPr>
                <w:color w:val="000000"/>
                <w:lang w:eastAsia="ru-RU"/>
              </w:rPr>
              <w:t>мунальных отходов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5,50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49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43510001204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пенопласта на основе поливинилхлорида незагрязненные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950 руб./куб. м</w:t>
            </w:r>
          </w:p>
        </w:tc>
      </w:tr>
      <w:tr w:rsidR="00DD4DCA" w:rsidRPr="00DD4DCA" w:rsidTr="00841056">
        <w:trPr>
          <w:trHeight w:val="61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43510002294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поливинилхлорида в виде пленки и изделий из нее незагря</w:t>
            </w:r>
            <w:r w:rsidRPr="00DD4DCA">
              <w:rPr>
                <w:color w:val="000000"/>
                <w:lang w:eastAsia="ru-RU"/>
              </w:rPr>
              <w:t>з</w:t>
            </w:r>
            <w:r w:rsidRPr="00DD4DCA">
              <w:rPr>
                <w:color w:val="000000"/>
                <w:lang w:eastAsia="ru-RU"/>
              </w:rPr>
              <w:t>ненные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9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43510003514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поливинилхлорида в виде изделий или лома изделий нез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грязненные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D4DCA" w:rsidRPr="00DD4DCA" w:rsidRDefault="00DD4DCA" w:rsidP="00DD4DCA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60" w:type="dxa"/>
            <w:shd w:val="clear" w:color="auto" w:fill="auto"/>
            <w:noWrap/>
            <w:vAlign w:val="bottom"/>
            <w:hideMark/>
          </w:tcPr>
          <w:p w:rsidR="00DD4DCA" w:rsidRPr="00DD4DCA" w:rsidRDefault="00DD4DCA" w:rsidP="00DD4DCA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D4DCA" w:rsidRPr="00DD4DCA" w:rsidTr="00841056">
        <w:trPr>
          <w:trHeight w:val="399"/>
        </w:trPr>
        <w:tc>
          <w:tcPr>
            <w:tcW w:w="11360" w:type="dxa"/>
            <w:gridSpan w:val="4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b/>
                <w:bCs/>
                <w:color w:val="16365C"/>
                <w:lang w:eastAsia="ru-RU"/>
              </w:rPr>
            </w:pPr>
            <w:r w:rsidRPr="00DD4DCA">
              <w:rPr>
                <w:b/>
                <w:bCs/>
                <w:color w:val="16365C"/>
                <w:lang w:eastAsia="ru-RU"/>
              </w:rPr>
              <w:t>Отходы ЛКМ и строительного мусора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30510002294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Кора с примесью земли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2,20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81210101724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Древесные отходы от сноса и разборки зданий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30510001214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коры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30531101424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Пыль древесная от шлифовки натуральной чистой древесины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100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30531331204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Опилки и стружка разнородной древесины (например, содержащие опилки и стружку древесно-стружечных и/или </w:t>
            </w:r>
            <w:proofErr w:type="gramStart"/>
            <w:r w:rsidRPr="00DD4DCA">
              <w:rPr>
                <w:color w:val="000000"/>
                <w:lang w:eastAsia="ru-RU"/>
              </w:rPr>
              <w:t>древесно-волокнистых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плит)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46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415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30531311434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Опилки древесно-стружечных и/или </w:t>
            </w:r>
            <w:proofErr w:type="gramStart"/>
            <w:r w:rsidRPr="00DD4DCA">
              <w:rPr>
                <w:color w:val="000000"/>
                <w:lang w:eastAsia="ru-RU"/>
              </w:rPr>
              <w:t>древесно-волокнистых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плит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6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416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30531312434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Опилки разнородной древесины (например, содержащие опилки др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t xml:space="preserve">весно-стружечных и/или </w:t>
            </w:r>
            <w:proofErr w:type="gramStart"/>
            <w:r w:rsidRPr="00DD4DCA">
              <w:rPr>
                <w:color w:val="000000"/>
                <w:lang w:eastAsia="ru-RU"/>
              </w:rPr>
              <w:t>древесно-волокнистых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плит)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46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417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30531321224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Стружка древесно-стружечных и/или </w:t>
            </w:r>
            <w:proofErr w:type="gramStart"/>
            <w:r w:rsidRPr="00DD4DCA">
              <w:rPr>
                <w:color w:val="000000"/>
                <w:lang w:eastAsia="ru-RU"/>
              </w:rPr>
              <w:t>древесно-волокнистых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плит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8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418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30531322224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Стружка разнородной древесины (например, содержащая стружку древесно-стружечных и/или </w:t>
            </w:r>
            <w:proofErr w:type="gramStart"/>
            <w:r w:rsidRPr="00DD4DCA">
              <w:rPr>
                <w:color w:val="000000"/>
                <w:lang w:eastAsia="ru-RU"/>
              </w:rPr>
              <w:t>древесно-волокнистых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плит)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7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31471021434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Опилки древесные, загрязненные минеральными удобрениями, с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держащими азот, фосфор и калий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420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30531201294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proofErr w:type="spellStart"/>
            <w:r w:rsidRPr="00DD4DCA">
              <w:rPr>
                <w:color w:val="000000"/>
                <w:lang w:eastAsia="ru-RU"/>
              </w:rPr>
              <w:t>Обрезь</w:t>
            </w:r>
            <w:proofErr w:type="spellEnd"/>
            <w:r w:rsidRPr="00DD4DCA">
              <w:rPr>
                <w:color w:val="000000"/>
                <w:lang w:eastAsia="ru-RU"/>
              </w:rPr>
              <w:t xml:space="preserve"> фанеры, содержащей связующие смолы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30531202294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proofErr w:type="gramStart"/>
            <w:r w:rsidRPr="00DD4DCA">
              <w:rPr>
                <w:color w:val="000000"/>
                <w:lang w:eastAsia="ru-RU"/>
              </w:rPr>
              <w:t>Брак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фанерных заготовок, содержащих связующие смолы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422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30531221434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Опилки фанеры, содержащей связующие смолы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423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91920611434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Опилки древесные, загрязненные связующими смолами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3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lastRenderedPageBreak/>
              <w:t>424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30531342214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proofErr w:type="spellStart"/>
            <w:r w:rsidRPr="00DD4DCA">
              <w:rPr>
                <w:color w:val="000000"/>
                <w:lang w:eastAsia="ru-RU"/>
              </w:rPr>
              <w:t>Обрезь</w:t>
            </w:r>
            <w:proofErr w:type="spellEnd"/>
            <w:r w:rsidRPr="00DD4DCA">
              <w:rPr>
                <w:color w:val="000000"/>
                <w:lang w:eastAsia="ru-RU"/>
              </w:rPr>
              <w:t xml:space="preserve"> разнородной древесины (например, </w:t>
            </w:r>
            <w:proofErr w:type="gramStart"/>
            <w:r w:rsidRPr="00DD4DCA">
              <w:rPr>
                <w:color w:val="000000"/>
                <w:lang w:eastAsia="ru-RU"/>
              </w:rPr>
              <w:t>содержащая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</w:t>
            </w:r>
            <w:proofErr w:type="spellStart"/>
            <w:r w:rsidRPr="00DD4DCA">
              <w:rPr>
                <w:color w:val="000000"/>
                <w:lang w:eastAsia="ru-RU"/>
              </w:rPr>
              <w:t>обрезь</w:t>
            </w:r>
            <w:proofErr w:type="spellEnd"/>
            <w:r w:rsidRPr="00DD4DCA">
              <w:rPr>
                <w:color w:val="000000"/>
                <w:lang w:eastAsia="ru-RU"/>
              </w:rPr>
              <w:t xml:space="preserve"> др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t>весно-стружечных и/или древесно-волокнистых плит)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2,20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425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30531343204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Брак древесно-стружечных и/или </w:t>
            </w:r>
            <w:proofErr w:type="gramStart"/>
            <w:r w:rsidRPr="00DD4DCA">
              <w:rPr>
                <w:color w:val="000000"/>
                <w:lang w:eastAsia="ru-RU"/>
              </w:rPr>
              <w:t>древесно-волокнистых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плит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0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426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30531341214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Обрезки, кусковые отходы древесно-стружечных и/или </w:t>
            </w:r>
            <w:proofErr w:type="gramStart"/>
            <w:r w:rsidRPr="00DD4DCA">
              <w:rPr>
                <w:color w:val="000000"/>
                <w:lang w:eastAsia="ru-RU"/>
              </w:rPr>
              <w:t>древесно-волокнистых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плит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40422001514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428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40423001514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Отходы </w:t>
            </w:r>
            <w:proofErr w:type="gramStart"/>
            <w:r w:rsidRPr="00DD4DCA">
              <w:rPr>
                <w:color w:val="000000"/>
                <w:lang w:eastAsia="ru-RU"/>
              </w:rPr>
              <w:t>древесно-волокнистых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плит и изделий из них незагрязненные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40421001514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фанеры и изделий из нее незагрязненные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40424001514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изделий из древесины с масляной пропиткой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8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40429099514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изделий из древесины с пропиткой и покрытиями несортир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ванные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4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40419000515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Прочая продукция из натуральной древесины, утратившая потреб</w:t>
            </w:r>
            <w:r w:rsidRPr="00DD4DCA">
              <w:rPr>
                <w:color w:val="000000"/>
                <w:lang w:eastAsia="ru-RU"/>
              </w:rPr>
              <w:t>и</w:t>
            </w:r>
            <w:r w:rsidRPr="00DD4DCA">
              <w:rPr>
                <w:color w:val="000000"/>
                <w:lang w:eastAsia="ru-RU"/>
              </w:rPr>
              <w:t>тельские свойства, незагрязненная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40414000515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деревянная, утратившая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434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49211111724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мебели деревянной офисной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88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435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91911131394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разложения карбида кальция при получении ацетилена для газосварочных работ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81290101724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Мусор от сноса и разборки зданий несортированный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4,50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89000001724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(мусор) от строительных и ремонтных работ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1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89000002494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(остатки) песчано-гравийной смеси при строительных, р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t>монтных работах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439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34100101424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Пыль стеклянная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34241002424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Пыль керамзитовая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34310001424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Пыль керамическая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34321002424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Пыль кирпичная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34620003424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Пыль бетонная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34642001424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 асбоцемента в кусковой форме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3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30531351424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Пыль при изготовлении и обработке древесно-стружечных и/или </w:t>
            </w:r>
            <w:proofErr w:type="gramStart"/>
            <w:r w:rsidRPr="00DD4DCA">
              <w:rPr>
                <w:color w:val="000000"/>
                <w:lang w:eastAsia="ru-RU"/>
              </w:rPr>
              <w:t>др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t>весно-волокнистых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плит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4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30531352424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Пыль при обработке разнородной древесины (например, содержащая пыль древесно-стружечных и/или </w:t>
            </w:r>
            <w:proofErr w:type="gramStart"/>
            <w:r w:rsidRPr="00DD4DCA">
              <w:rPr>
                <w:color w:val="000000"/>
                <w:lang w:eastAsia="ru-RU"/>
              </w:rPr>
              <w:t>древесно-волокнистых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плит)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34855032424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Пыль шлаковаты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3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83020001714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Лом асфальтовых и асфальтобетонных покрытий (не загрязненный посторонними материалами)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34190101205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Бой стекла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6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45911099515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Керамические изделия прочие, утратившие потребительские сво</w:t>
            </w:r>
            <w:r w:rsidRPr="00DD4DCA">
              <w:rPr>
                <w:color w:val="000000"/>
                <w:lang w:eastAsia="ru-RU"/>
              </w:rPr>
              <w:t>й</w:t>
            </w:r>
            <w:r w:rsidRPr="00DD4DCA">
              <w:rPr>
                <w:color w:val="000000"/>
                <w:lang w:eastAsia="ru-RU"/>
              </w:rPr>
              <w:t>ства, незагрязненные (с посторонними примесями)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0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450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45911099515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Керамические изделия прочие, утратившие потребительские сво</w:t>
            </w:r>
            <w:r w:rsidRPr="00DD4DCA">
              <w:rPr>
                <w:color w:val="000000"/>
                <w:lang w:eastAsia="ru-RU"/>
              </w:rPr>
              <w:t>й</w:t>
            </w:r>
            <w:r w:rsidRPr="00DD4DCA">
              <w:rPr>
                <w:color w:val="000000"/>
                <w:lang w:eastAsia="ru-RU"/>
              </w:rPr>
              <w:t>ства, незагрязненные (без посторонних примесей)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45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451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45110200205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стеклянная незагрязненная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58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452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81110001495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Грунт, образовавшийся при проведении землеройных работ, не з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грязненный опасными веществами (с посторонними примесями)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58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453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81110001495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Грунт, образовавшийся при проведении землеройных работ, не з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грязненный опасными веществами (без посторонних примесей)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lastRenderedPageBreak/>
              <w:t>454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92152111524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Сиденья при демонтаже автотранспортных средств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455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92152211524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Бамперы автомобильные, утратившие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1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456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92152411704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Детали автомобильные из разнородных пластмасс в смеси, в том чи</w:t>
            </w:r>
            <w:r w:rsidRPr="00DD4DCA">
              <w:rPr>
                <w:color w:val="000000"/>
                <w:lang w:eastAsia="ru-RU"/>
              </w:rPr>
              <w:t>с</w:t>
            </w:r>
            <w:r w:rsidRPr="00DD4DCA">
              <w:rPr>
                <w:color w:val="000000"/>
                <w:lang w:eastAsia="ru-RU"/>
              </w:rPr>
              <w:t>ле галогенсодержащих, утратившие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457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49211181524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мебели из разнородных материалов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458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34521131214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Известь некондиционная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459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82614131714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битумно-полимерной изоляции трубопроводов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460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31442891494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Сметки фосфорсодержащих удобрений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461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82710001514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линолеума незагрязненные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6,50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462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82621001514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рубероида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463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82622001514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толи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36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464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83020001714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Лом асфальтовых и асфальтобетонных покрытий (загрязненный п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сторонними материалами)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00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465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82710001514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линолеума незагрязненные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9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466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89211001603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Обтирочный материал, загрязненный лакокрасочными материалами (в количестве 5% и более)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8,50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64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467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89211002604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Обтирочный материал, загрязненный лакокрасочными материалами (в количестве менее 5 %)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70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468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89201101604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Обтирочный материал, загрязненный лакокрасочными материалами на основе алкидных смол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7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469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41441011393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материалов лакокрасочных на основе акриловых полимеров в водной среде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72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470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41442011393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Отходы материалов лакокрасочных на основе алкидных смол в среде </w:t>
            </w:r>
            <w:proofErr w:type="spellStart"/>
            <w:r w:rsidRPr="00DD4DCA">
              <w:rPr>
                <w:color w:val="000000"/>
                <w:lang w:eastAsia="ru-RU"/>
              </w:rPr>
              <w:t>негалогенированных</w:t>
            </w:r>
            <w:proofErr w:type="spellEnd"/>
            <w:r w:rsidRPr="00DD4DCA">
              <w:rPr>
                <w:color w:val="000000"/>
                <w:lang w:eastAsia="ru-RU"/>
              </w:rPr>
              <w:t xml:space="preserve"> органических растворителей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9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471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44322221613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Ткань фильтровальная из полимерных волокон, загрязненная лак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красочными материалами на основе полиэфирных смол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70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472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44310301613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Фильтры окрасочных камер стекловолоконные отработанные, загря</w:t>
            </w:r>
            <w:r w:rsidRPr="00DD4DCA">
              <w:rPr>
                <w:color w:val="000000"/>
                <w:lang w:eastAsia="ru-RU"/>
              </w:rPr>
              <w:t>з</w:t>
            </w:r>
            <w:r w:rsidRPr="00DD4DCA">
              <w:rPr>
                <w:color w:val="000000"/>
                <w:lang w:eastAsia="ru-RU"/>
              </w:rPr>
              <w:t>ненные лакокрасочными материалами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76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473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44310311613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Фильтры окрасочных камер картонные отработанные, загрязненные лакокрасочными материалами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9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474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44310321613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475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82490001294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шпатлевки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476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44329001624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Ткань фильтровальная из разнородных материалов, загрязненная м</w:t>
            </w:r>
            <w:r w:rsidRPr="00DD4DCA">
              <w:rPr>
                <w:color w:val="000000"/>
                <w:lang w:eastAsia="ru-RU"/>
              </w:rPr>
              <w:t>и</w:t>
            </w:r>
            <w:r w:rsidRPr="00DD4DCA">
              <w:rPr>
                <w:color w:val="000000"/>
                <w:lang w:eastAsia="ru-RU"/>
              </w:rPr>
              <w:t>неральными удобрениями (не более 15%), содержащими азот, фосфор и калий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528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477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40232111603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Спецодежда из натуральных, синтетических, искусственных и ше</w:t>
            </w:r>
            <w:r w:rsidRPr="00DD4DCA">
              <w:rPr>
                <w:color w:val="000000"/>
                <w:lang w:eastAsia="ru-RU"/>
              </w:rPr>
              <w:t>р</w:t>
            </w:r>
            <w:r w:rsidRPr="00DD4DCA">
              <w:rPr>
                <w:color w:val="000000"/>
                <w:lang w:eastAsia="ru-RU"/>
              </w:rPr>
              <w:t>стяных волокон, загрязненная лакокрасочными материалами (соде</w:t>
            </w:r>
            <w:r w:rsidRPr="00DD4DCA">
              <w:rPr>
                <w:color w:val="000000"/>
                <w:lang w:eastAsia="ru-RU"/>
              </w:rPr>
              <w:t>р</w:t>
            </w:r>
            <w:r w:rsidRPr="00DD4DCA">
              <w:rPr>
                <w:color w:val="000000"/>
                <w:lang w:eastAsia="ru-RU"/>
              </w:rPr>
              <w:t>жание лакокрасочных материалов 5% и более)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8,50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600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94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478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40232112604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Спецодежда из натуральных, синтетических, искусственных и ше</w:t>
            </w:r>
            <w:r w:rsidRPr="00DD4DCA">
              <w:rPr>
                <w:color w:val="000000"/>
                <w:lang w:eastAsia="ru-RU"/>
              </w:rPr>
              <w:t>р</w:t>
            </w:r>
            <w:r w:rsidRPr="00DD4DCA">
              <w:rPr>
                <w:color w:val="000000"/>
                <w:lang w:eastAsia="ru-RU"/>
              </w:rPr>
              <w:t>стяных волокон, загрязненная лакокрасочными материалами (соде</w:t>
            </w:r>
            <w:r w:rsidRPr="00DD4DCA">
              <w:rPr>
                <w:color w:val="000000"/>
                <w:lang w:eastAsia="ru-RU"/>
              </w:rPr>
              <w:t>р</w:t>
            </w:r>
            <w:r w:rsidRPr="00DD4DCA">
              <w:rPr>
                <w:color w:val="000000"/>
                <w:lang w:eastAsia="ru-RU"/>
              </w:rPr>
              <w:t>жание лакокрасочных материалов менее 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102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lastRenderedPageBreak/>
              <w:t>479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40233111624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Спецодежда из натуральных, синтетических, искусственных и ше</w:t>
            </w:r>
            <w:r w:rsidRPr="00DD4DCA">
              <w:rPr>
                <w:color w:val="000000"/>
                <w:lang w:eastAsia="ru-RU"/>
              </w:rPr>
              <w:t>р</w:t>
            </w:r>
            <w:r w:rsidRPr="00DD4DCA">
              <w:rPr>
                <w:color w:val="000000"/>
                <w:lang w:eastAsia="ru-RU"/>
              </w:rPr>
              <w:t>стяных волокон, загрязненная нерастворимыми в воде минеральными веществами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7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84100001513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Шпалы железнодорожные деревянные, пропитанные антисептич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t>скими средствами, отработанные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9,50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61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84111111514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Шпалы железнодорожные деревянные, пропитанные масляным ант</w:t>
            </w:r>
            <w:r w:rsidRPr="00DD4DCA">
              <w:rPr>
                <w:color w:val="000000"/>
                <w:lang w:eastAsia="ru-RU"/>
              </w:rPr>
              <w:t>и</w:t>
            </w:r>
            <w:r w:rsidRPr="00DD4DCA">
              <w:rPr>
                <w:color w:val="000000"/>
                <w:lang w:eastAsia="ru-RU"/>
              </w:rPr>
              <w:t>септиком, отработанные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34121111204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Бой автомобильного многослойного стекла (триплекс)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70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46811201513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19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64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46811202514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3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46811511514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из черных металлов, загрязненная охлаждающей жидкостью на основе гликолей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50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46811411514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из черных металлов, загрязненная смолами эпоксидными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7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46811521514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Тара из черных металлов, загрязненная органическими </w:t>
            </w:r>
            <w:proofErr w:type="spellStart"/>
            <w:r w:rsidRPr="00DD4DCA">
              <w:rPr>
                <w:color w:val="000000"/>
                <w:lang w:eastAsia="ru-RU"/>
              </w:rPr>
              <w:t>негалогенир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ванными</w:t>
            </w:r>
            <w:proofErr w:type="spellEnd"/>
            <w:r w:rsidRPr="00DD4DCA">
              <w:rPr>
                <w:color w:val="000000"/>
                <w:lang w:eastAsia="ru-RU"/>
              </w:rPr>
              <w:t xml:space="preserve"> растворителями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19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64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46811941514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из черных металлов, загрязненная поверхностно-активными в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t>ществами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2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45181921514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стеклянная, загрязненная лакокрасочными материалами (соде</w:t>
            </w:r>
            <w:r w:rsidRPr="00DD4DCA">
              <w:rPr>
                <w:color w:val="000000"/>
                <w:lang w:eastAsia="ru-RU"/>
              </w:rPr>
              <w:t>р</w:t>
            </w:r>
            <w:r w:rsidRPr="00DD4DCA">
              <w:rPr>
                <w:color w:val="000000"/>
                <w:lang w:eastAsia="ru-RU"/>
              </w:rPr>
              <w:t>жание лакокрасочных материалов менее 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78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490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89111001523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Инструменты лакокрасочные (кисти, валики), загрязненные лакокр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сочными материалами (в количестве 5% и более)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3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491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89111002524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Инструменты лакокрасочные (кисти, валики), загрязненные лакокр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сочными материалами (в количестве менее 5 %)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492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92121001313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антифризов на основе этиленгликоля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493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89112001524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Шпатели отработанные, загрязненные штукатурными материалами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494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45620001295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Шкурка шлифовальная отработанная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70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495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36122102424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proofErr w:type="gramStart"/>
            <w:r w:rsidRPr="00DD4DCA">
              <w:rPr>
                <w:color w:val="000000"/>
                <w:lang w:eastAsia="ru-RU"/>
              </w:rPr>
              <w:t>Пыль (порошок) абразивные от шлифования черных металлов с с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держанием металла менее 50 %</w:t>
            </w:r>
            <w:proofErr w:type="gramEnd"/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70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496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36122101424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Пыль (порошок) от шлифования черных металлов с содержанием м</w:t>
            </w:r>
            <w:r w:rsidRPr="00DD4DCA">
              <w:rPr>
                <w:color w:val="000000"/>
                <w:lang w:eastAsia="ru-RU"/>
              </w:rPr>
              <w:t>е</w:t>
            </w:r>
            <w:r w:rsidRPr="00DD4DCA">
              <w:rPr>
                <w:color w:val="000000"/>
                <w:lang w:eastAsia="ru-RU"/>
              </w:rPr>
              <w:t>талла 50 % и более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497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91910002204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Шлак сварочный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498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45610001515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Абразивные круги отработанные, лом отработанных абразивных кр</w:t>
            </w:r>
            <w:r w:rsidRPr="00DD4DCA">
              <w:rPr>
                <w:color w:val="000000"/>
                <w:lang w:eastAsia="ru-RU"/>
              </w:rPr>
              <w:t>у</w:t>
            </w:r>
            <w:r w:rsidRPr="00DD4DCA">
              <w:rPr>
                <w:color w:val="000000"/>
                <w:lang w:eastAsia="ru-RU"/>
              </w:rPr>
              <w:t>гов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499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91910001205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Остатки и огарки стальных сварочных электродов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92191001525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Свечи зажигания автомобильные отработанные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3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46811323514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Тара из черных металлов, загрязненная клеем органическим синтет</w:t>
            </w:r>
            <w:r w:rsidRPr="00DD4DCA">
              <w:rPr>
                <w:color w:val="000000"/>
                <w:lang w:eastAsia="ru-RU"/>
              </w:rPr>
              <w:t>и</w:t>
            </w:r>
            <w:r w:rsidRPr="00DD4DCA">
              <w:rPr>
                <w:color w:val="000000"/>
                <w:lang w:eastAsia="ru-RU"/>
              </w:rPr>
              <w:t>ческим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502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81291112203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Мусор от сноса и разборки производственных зданий,  загрязненных ртутью и ее соединениями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23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503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48230201525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изолированных проводов и кабелей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47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lastRenderedPageBreak/>
              <w:t>504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45711101204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шлаковаты незагрязненные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950 руб./куб. м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505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34855031204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proofErr w:type="gramStart"/>
            <w:r w:rsidRPr="00DD4DCA">
              <w:rPr>
                <w:color w:val="000000"/>
                <w:lang w:eastAsia="ru-RU"/>
              </w:rPr>
              <w:t>Брак шлаковаты</w:t>
            </w:r>
            <w:proofErr w:type="gramEnd"/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950 руб./куб. м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D4DCA" w:rsidRPr="00DD4DCA" w:rsidRDefault="00DD4DCA" w:rsidP="00DD4DCA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60" w:type="dxa"/>
            <w:shd w:val="clear" w:color="auto" w:fill="auto"/>
            <w:noWrap/>
            <w:vAlign w:val="bottom"/>
            <w:hideMark/>
          </w:tcPr>
          <w:p w:rsidR="00DD4DCA" w:rsidRPr="00DD4DCA" w:rsidRDefault="00DD4DCA" w:rsidP="00DD4DCA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D4DCA" w:rsidRPr="00DD4DCA" w:rsidTr="00841056">
        <w:trPr>
          <w:trHeight w:val="399"/>
        </w:trPr>
        <w:tc>
          <w:tcPr>
            <w:tcW w:w="11360" w:type="dxa"/>
            <w:gridSpan w:val="4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b/>
                <w:bCs/>
                <w:color w:val="16365C"/>
                <w:lang w:eastAsia="ru-RU"/>
              </w:rPr>
            </w:pPr>
            <w:r w:rsidRPr="00DD4DCA">
              <w:rPr>
                <w:b/>
                <w:bCs/>
                <w:color w:val="16365C"/>
                <w:lang w:eastAsia="ru-RU"/>
              </w:rPr>
              <w:t>Твердые коммунальные отходы и отходы при очистке сточных вод</w:t>
            </w: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506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72100001714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Мусор с защитных решеток дождевой (ливневой) канализации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4,70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507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73210001304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(осадки) из выгребных ям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6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508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72220001394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105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72220111394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Ил избыточный биологических очистных сооружений в смеси с оса</w:t>
            </w:r>
            <w:r w:rsidRPr="00DD4DCA">
              <w:rPr>
                <w:color w:val="000000"/>
                <w:lang w:eastAsia="ru-RU"/>
              </w:rPr>
              <w:t>д</w:t>
            </w:r>
            <w:r w:rsidRPr="00DD4DCA">
              <w:rPr>
                <w:color w:val="000000"/>
                <w:lang w:eastAsia="ru-RU"/>
              </w:rPr>
              <w:t>ком механической очистки хозяйственно-бытовых и смешанных сточных вод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1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72320001394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Ил избыточный биологических очистных сооружений нефтесоде</w:t>
            </w:r>
            <w:r w:rsidRPr="00DD4DCA">
              <w:rPr>
                <w:color w:val="000000"/>
                <w:lang w:eastAsia="ru-RU"/>
              </w:rPr>
              <w:t>р</w:t>
            </w:r>
            <w:r w:rsidRPr="00DD4DCA">
              <w:rPr>
                <w:color w:val="000000"/>
                <w:lang w:eastAsia="ru-RU"/>
              </w:rPr>
              <w:t>жащих сточных вод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2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73621001724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5,70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63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73941001724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(мусор) от уборки помещений парикмахерских, салонов кр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соты, соляриев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70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73510001725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6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74711111204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Остатки от сжигания твердых коммунальных отходов, содержащие преимущественно оксиды кремния, железа и алюминия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43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515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73942211724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от уборки бань, саун, содержащие остатки моющих средств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73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516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73315101724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Мусор от бытовых помещений судов и прочих плавучих средств, не предназначенных для перевозки пассажиров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5,70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67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517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73412111724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(мусор) от уборки пассажирских терминалов вокзалов, по</w:t>
            </w:r>
            <w:r w:rsidRPr="00DD4DCA">
              <w:rPr>
                <w:color w:val="000000"/>
                <w:lang w:eastAsia="ru-RU"/>
              </w:rPr>
              <w:t>р</w:t>
            </w:r>
            <w:r w:rsidRPr="00DD4DCA">
              <w:rPr>
                <w:color w:val="000000"/>
                <w:lang w:eastAsia="ru-RU"/>
              </w:rPr>
              <w:t>тов, аэропортов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518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71021201494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proofErr w:type="spellStart"/>
            <w:r w:rsidRPr="00DD4DCA">
              <w:rPr>
                <w:color w:val="000000"/>
                <w:lang w:eastAsia="ru-RU"/>
              </w:rPr>
              <w:t>Сульфоуголь</w:t>
            </w:r>
            <w:proofErr w:type="spellEnd"/>
            <w:r w:rsidRPr="00DD4DCA">
              <w:rPr>
                <w:color w:val="000000"/>
                <w:lang w:eastAsia="ru-RU"/>
              </w:rPr>
              <w:t xml:space="preserve"> </w:t>
            </w:r>
            <w:proofErr w:type="gramStart"/>
            <w:r w:rsidRPr="00DD4DCA">
              <w:rPr>
                <w:color w:val="000000"/>
                <w:lang w:eastAsia="ru-RU"/>
              </w:rPr>
              <w:t>отработанный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при водоподготовке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519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71080101394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(шлам) очистки водопроводных сетей, колодцев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8,60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520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74791001724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с решеток станции снеготаяния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4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72110001394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Осадок очистных сооружений дождевой (ливневой) канализации м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лоопасный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91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522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72901011394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Осадок механической очистки смеси ливневых и производственных сточных вод, не содержащий специфические загрязнители, малоопа</w:t>
            </w:r>
            <w:r w:rsidRPr="00DD4DCA">
              <w:rPr>
                <w:color w:val="000000"/>
                <w:lang w:eastAsia="ru-RU"/>
              </w:rPr>
              <w:t>с</w:t>
            </w:r>
            <w:r w:rsidRPr="00DD4DCA">
              <w:rPr>
                <w:color w:val="000000"/>
                <w:lang w:eastAsia="ru-RU"/>
              </w:rPr>
              <w:t>ный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2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523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72180001394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(шлам) при очистке сетей, колодцев дождевой (ливневой) к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нализации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0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524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72210101714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Мусор с защитных решеток хозяйственно-бытовой и смешанной к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нализации малоопасный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4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525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72210201394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Осадок с песколовок при очистке хозяйственно-бытовых и смеша</w:t>
            </w:r>
            <w:r w:rsidRPr="00DD4DCA">
              <w:rPr>
                <w:color w:val="000000"/>
                <w:lang w:eastAsia="ru-RU"/>
              </w:rPr>
              <w:t>н</w:t>
            </w:r>
            <w:r w:rsidRPr="00DD4DCA">
              <w:rPr>
                <w:color w:val="000000"/>
                <w:lang w:eastAsia="ru-RU"/>
              </w:rPr>
              <w:t>ных сточных вод малоопасный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3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526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72210901394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Осадки с песколовок и отстойников при механической очистке хозя</w:t>
            </w:r>
            <w:r w:rsidRPr="00DD4DCA">
              <w:rPr>
                <w:color w:val="000000"/>
                <w:lang w:eastAsia="ru-RU"/>
              </w:rPr>
              <w:t>й</w:t>
            </w:r>
            <w:r w:rsidRPr="00DD4DCA">
              <w:rPr>
                <w:color w:val="000000"/>
                <w:lang w:eastAsia="ru-RU"/>
              </w:rPr>
              <w:t>ственно-бытовых и смешанных сточных вод малоопасные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7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72280001394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(шлам) при очистке сетей, колодцев хозяйственно-бытовой и смешанной канализации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2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lastRenderedPageBreak/>
              <w:t>528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72211121394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Всплывшие вещества, включая жиры, при механической очистке х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зяйственно-бытовых и смешанных сточных вод малоопасные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6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72239911394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(осадки) после механической и биологической очистки х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зяйственно-бытовых и смешанных сточных вод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7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530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72242111394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Смесь осадков механической и биологической очистки хозяйственно-бытовых и смешанных сточных вод обезвоженная малоопасная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57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531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73951802204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механической очистки сточных вод стирки и чистки те</w:t>
            </w:r>
            <w:r w:rsidRPr="00DD4DCA">
              <w:rPr>
                <w:color w:val="000000"/>
                <w:lang w:eastAsia="ru-RU"/>
              </w:rPr>
              <w:t>к</w:t>
            </w:r>
            <w:r w:rsidRPr="00DD4DCA">
              <w:rPr>
                <w:color w:val="000000"/>
                <w:lang w:eastAsia="ru-RU"/>
              </w:rPr>
              <w:t>стильных изделий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24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532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73310001724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Мусор от офисных и бытовых помещений организаций несортир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ванный (</w:t>
            </w:r>
            <w:proofErr w:type="gramStart"/>
            <w:r w:rsidRPr="00DD4DCA">
              <w:rPr>
                <w:color w:val="000000"/>
                <w:lang w:eastAsia="ru-RU"/>
              </w:rPr>
              <w:t>исключая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крупногабаритный)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9,50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348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533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73111001724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из жилищ несортированные (</w:t>
            </w:r>
            <w:proofErr w:type="gramStart"/>
            <w:r w:rsidRPr="00DD4DCA">
              <w:rPr>
                <w:color w:val="000000"/>
                <w:lang w:eastAsia="ru-RU"/>
              </w:rPr>
              <w:t>исключая</w:t>
            </w:r>
            <w:proofErr w:type="gramEnd"/>
            <w:r w:rsidRPr="00DD4DCA">
              <w:rPr>
                <w:color w:val="000000"/>
                <w:lang w:eastAsia="ru-RU"/>
              </w:rPr>
              <w:t xml:space="preserve"> крупногабаритные)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9,50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534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73120001724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Мусор и смет уличный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535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73321001724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Мусор и смет производственных помещений малоопасный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536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73322001724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Мусор и смет от уборки складских помещений малоопасный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537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73339001714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Смет с территории предприятия </w:t>
            </w:r>
            <w:proofErr w:type="gramStart"/>
            <w:r w:rsidRPr="00DD4DCA">
              <w:rPr>
                <w:color w:val="000000"/>
                <w:lang w:eastAsia="ru-RU"/>
              </w:rPr>
              <w:t>малоопасный</w:t>
            </w:r>
            <w:proofErr w:type="gramEnd"/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538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73331001714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Смет с территории гаража, автостоянки </w:t>
            </w:r>
            <w:proofErr w:type="gramStart"/>
            <w:r w:rsidRPr="00DD4DCA">
              <w:rPr>
                <w:color w:val="000000"/>
                <w:lang w:eastAsia="ru-RU"/>
              </w:rPr>
              <w:t>малоопасный</w:t>
            </w:r>
            <w:proofErr w:type="gramEnd"/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539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73331002714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Смет с территории автозаправочной станции </w:t>
            </w:r>
            <w:proofErr w:type="gramStart"/>
            <w:r w:rsidRPr="00DD4DCA">
              <w:rPr>
                <w:color w:val="000000"/>
                <w:lang w:eastAsia="ru-RU"/>
              </w:rPr>
              <w:t>малоопасный</w:t>
            </w:r>
            <w:proofErr w:type="gramEnd"/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540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73339002715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Смет с территории предприятия практически </w:t>
            </w:r>
            <w:proofErr w:type="gramStart"/>
            <w:r w:rsidRPr="00DD4DCA">
              <w:rPr>
                <w:color w:val="000000"/>
                <w:lang w:eastAsia="ru-RU"/>
              </w:rPr>
              <w:t>неопасный</w:t>
            </w:r>
            <w:proofErr w:type="gramEnd"/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541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73339321494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Смет с взлетно-посадочной полосы аэродромов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73332111714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Смет с территории нефтебазы </w:t>
            </w:r>
            <w:proofErr w:type="gramStart"/>
            <w:r w:rsidRPr="00DD4DCA">
              <w:rPr>
                <w:color w:val="000000"/>
                <w:lang w:eastAsia="ru-RU"/>
              </w:rPr>
              <w:t>малоопасный</w:t>
            </w:r>
            <w:proofErr w:type="gramEnd"/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543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73420411724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Мусор, смет и отходы бортового питания от уборки воздушных судов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6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73420101724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(мусор) от уборки пассажирских вагонов железнодорожного подвижного состава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D4DCA" w:rsidRPr="00DD4DCA" w:rsidRDefault="00DD4DCA" w:rsidP="00DD4DCA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60" w:type="dxa"/>
            <w:shd w:val="clear" w:color="auto" w:fill="auto"/>
            <w:noWrap/>
            <w:vAlign w:val="bottom"/>
            <w:hideMark/>
          </w:tcPr>
          <w:p w:rsidR="00DD4DCA" w:rsidRPr="00DD4DCA" w:rsidRDefault="00DD4DCA" w:rsidP="00DD4DCA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D4DCA" w:rsidRPr="00DD4DCA" w:rsidTr="00841056">
        <w:trPr>
          <w:trHeight w:val="399"/>
        </w:trPr>
        <w:tc>
          <w:tcPr>
            <w:tcW w:w="11360" w:type="dxa"/>
            <w:gridSpan w:val="4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b/>
                <w:bCs/>
                <w:color w:val="16365C"/>
                <w:lang w:eastAsia="ru-RU"/>
              </w:rPr>
            </w:pPr>
            <w:r w:rsidRPr="00DD4DCA">
              <w:rPr>
                <w:b/>
                <w:bCs/>
                <w:color w:val="16365C"/>
                <w:lang w:eastAsia="ru-RU"/>
              </w:rPr>
              <w:t>Отходы бумаги, картона и текстиля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545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74335111404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Твердые остатки при пиролизе отходов бумаги, картона, древесины и продукции из них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5,60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546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40529002294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бумаги с клеевым слоем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7,70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547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41714001294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фотобумаги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548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40581001294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бумаги и картона, содержащие отходы фотобумаги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9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549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30713102294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бумажной клеевой ленты при брошюровочно-переплетной и отделочной деятельности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 </w:t>
            </w:r>
          </w:p>
        </w:tc>
      </w:tr>
      <w:tr w:rsidR="00DD4DCA" w:rsidRPr="00DD4DCA" w:rsidTr="00841056">
        <w:trPr>
          <w:trHeight w:val="68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550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30713101294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бумаги с нанесенным лаком при брошюровочно-переплетной и отделочной деятельности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7,50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62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551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40211001624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proofErr w:type="gramStart"/>
            <w:r w:rsidRPr="00DD4DCA">
              <w:rPr>
                <w:color w:val="000000"/>
                <w:lang w:eastAsia="ru-RU"/>
              </w:rPr>
              <w:t>Спецодежда из хлопчатобумажного и смешанных волокон, утрати</w:t>
            </w:r>
            <w:r w:rsidRPr="00DD4DCA">
              <w:rPr>
                <w:color w:val="000000"/>
                <w:lang w:eastAsia="ru-RU"/>
              </w:rPr>
              <w:t>в</w:t>
            </w:r>
            <w:r w:rsidRPr="00DD4DCA">
              <w:rPr>
                <w:color w:val="000000"/>
                <w:lang w:eastAsia="ru-RU"/>
              </w:rPr>
              <w:t>шая потребительские свойства, незагрязненная</w:t>
            </w:r>
            <w:proofErr w:type="gramEnd"/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8,50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67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552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40214001624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84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553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40217001624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7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554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40213101625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Спецодежда из натуральных волокон, утратившая потребительские свойства, пригодная для изготовления ветоши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46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555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40310100524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Обувь кожаная рабочая, утратившая потребительские свойства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556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30311109235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Обрезки и обрывки смешанных тканей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557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40551001294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от резки денежных знаков (банкнот)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9,50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276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558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40518201605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упаковочной бумаги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559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40512201605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Использованные книги, журналы, брошюры, проспекты, каталоги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4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560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40512202605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бумаги и картона от канцелярской деятельности и делопрои</w:t>
            </w:r>
            <w:r w:rsidRPr="00DD4DCA">
              <w:rPr>
                <w:color w:val="000000"/>
                <w:lang w:eastAsia="ru-RU"/>
              </w:rPr>
              <w:t>з</w:t>
            </w:r>
            <w:r w:rsidRPr="00DD4DCA">
              <w:rPr>
                <w:color w:val="000000"/>
                <w:lang w:eastAsia="ru-RU"/>
              </w:rPr>
              <w:t>водства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561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30311101235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Обрезки и обрывки хлопчатобумажных тканей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562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40529001295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бумаги вощеной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563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40518301605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упаковочного картона незагрязненные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564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49119911723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Предметы мягкого инвентаря, утратившие потребительские свойства, в смеси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3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565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40592311624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6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566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40591902604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из бумаги и/или картона, загрязненная органическими п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верхностно-активными веществами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3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567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40591904604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из бумаги и/или картона, загрязненная органическими кр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сителями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7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568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40591906604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из бумаги и/или картона, загрязненная хлорсодержащими дезинфицирующими средствами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9,50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63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569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40592353624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Упаковка из бумаги и/или картона, ламинированная полиэтиленом, загрязненная пищевыми продуктами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00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570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30119931294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Бумага, загрязненная пищевыми жирами при производстве пищевых продуктов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708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571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40592511524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упаковки из бумаги и картона многослойной, загрязненной пищевыми продуктами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36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572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44331014614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Картон фильтровальный, загрязненный нефтепродуктами (содерж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ние менее 15%)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573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40596111604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бумаги и картона, загрязненные лакокрасочными материал</w:t>
            </w:r>
            <w:r w:rsidRPr="00DD4DCA">
              <w:rPr>
                <w:color w:val="000000"/>
                <w:lang w:eastAsia="ru-RU"/>
              </w:rPr>
              <w:t>а</w:t>
            </w:r>
            <w:r w:rsidRPr="00DD4DCA">
              <w:rPr>
                <w:color w:val="000000"/>
                <w:lang w:eastAsia="ru-RU"/>
              </w:rPr>
              <w:t>ми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574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30111811724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упаковки из разнородных материалов в смеси, загрязненные пищевым сырьем биологического происхождения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47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D4DCA" w:rsidRPr="00DD4DCA" w:rsidRDefault="00DD4DCA" w:rsidP="00DD4DCA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60" w:type="dxa"/>
            <w:shd w:val="clear" w:color="auto" w:fill="auto"/>
            <w:noWrap/>
            <w:vAlign w:val="bottom"/>
            <w:hideMark/>
          </w:tcPr>
          <w:p w:rsidR="00DD4DCA" w:rsidRPr="00DD4DCA" w:rsidRDefault="00DD4DCA" w:rsidP="00DD4DCA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D4D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D4DCA" w:rsidRPr="00DD4DCA" w:rsidTr="00841056">
        <w:trPr>
          <w:trHeight w:val="399"/>
        </w:trPr>
        <w:tc>
          <w:tcPr>
            <w:tcW w:w="11360" w:type="dxa"/>
            <w:gridSpan w:val="4"/>
            <w:shd w:val="clear" w:color="auto" w:fill="auto"/>
            <w:noWrap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b/>
                <w:bCs/>
                <w:color w:val="16365C"/>
                <w:lang w:eastAsia="ru-RU"/>
              </w:rPr>
            </w:pPr>
            <w:r w:rsidRPr="00DD4DCA">
              <w:rPr>
                <w:b/>
                <w:bCs/>
                <w:color w:val="16365C"/>
                <w:lang w:eastAsia="ru-RU"/>
              </w:rPr>
              <w:t>Отходы при эксплуатации ТЭС,  котельных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575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61190001404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Зола от сжигания древесного топлива умеренно опасная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1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576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61110001404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Зола от сжигания угля малоопасная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672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577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61890202204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proofErr w:type="spellStart"/>
            <w:r w:rsidRPr="00DD4DCA">
              <w:rPr>
                <w:color w:val="000000"/>
                <w:lang w:eastAsia="ru-RU"/>
              </w:rPr>
              <w:t>Золосажевые</w:t>
            </w:r>
            <w:proofErr w:type="spellEnd"/>
            <w:r w:rsidRPr="00DD4DCA">
              <w:rPr>
                <w:color w:val="000000"/>
                <w:lang w:eastAsia="ru-RU"/>
              </w:rPr>
              <w:t xml:space="preserve"> отложения при очистке оборудования ТЭС, ТЭЦ, к</w:t>
            </w:r>
            <w:r w:rsidRPr="00DD4DCA">
              <w:rPr>
                <w:color w:val="000000"/>
                <w:lang w:eastAsia="ru-RU"/>
              </w:rPr>
              <w:t>о</w:t>
            </w:r>
            <w:r w:rsidRPr="00DD4DCA">
              <w:rPr>
                <w:color w:val="000000"/>
                <w:lang w:eastAsia="ru-RU"/>
              </w:rPr>
              <w:t>тельных малоопасные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578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61120001214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Шлак от сжигания угля малоопасный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579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61140001204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proofErr w:type="spellStart"/>
            <w:r w:rsidRPr="00DD4DCA">
              <w:rPr>
                <w:color w:val="000000"/>
                <w:lang w:eastAsia="ru-RU"/>
              </w:rPr>
              <w:t>Золошлаковая</w:t>
            </w:r>
            <w:proofErr w:type="spellEnd"/>
            <w:r w:rsidRPr="00DD4DCA">
              <w:rPr>
                <w:color w:val="000000"/>
                <w:lang w:eastAsia="ru-RU"/>
              </w:rPr>
              <w:t xml:space="preserve"> смесь от сжигания углей малоопасная</w:t>
            </w: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580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74798199204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 xml:space="preserve">Золы и шлаки от </w:t>
            </w:r>
            <w:proofErr w:type="spellStart"/>
            <w:r w:rsidRPr="00DD4DCA">
              <w:rPr>
                <w:color w:val="000000"/>
                <w:lang w:eastAsia="ru-RU"/>
              </w:rPr>
              <w:t>инсинераторов</w:t>
            </w:r>
            <w:proofErr w:type="spellEnd"/>
            <w:r w:rsidRPr="00DD4DCA">
              <w:rPr>
                <w:color w:val="000000"/>
                <w:lang w:eastAsia="ru-RU"/>
              </w:rPr>
              <w:t xml:space="preserve"> и установок термической обработки отходов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2,80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581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45711901204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Отходы прочих теплоизоляционных материалов на основе минерал</w:t>
            </w:r>
            <w:r w:rsidRPr="00DD4DCA">
              <w:rPr>
                <w:color w:val="000000"/>
                <w:lang w:eastAsia="ru-RU"/>
              </w:rPr>
              <w:t>ь</w:t>
            </w:r>
            <w:r w:rsidRPr="00DD4DCA">
              <w:rPr>
                <w:color w:val="000000"/>
                <w:lang w:eastAsia="ru-RU"/>
              </w:rPr>
              <w:t>ного волокна незагрязненные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D4DCA" w:rsidRPr="00DD4DCA" w:rsidRDefault="00DD4DCA" w:rsidP="00DD4DCA">
            <w:pPr>
              <w:jc w:val="center"/>
              <w:rPr>
                <w:color w:val="000000"/>
                <w:lang w:eastAsia="ru-RU"/>
              </w:rPr>
            </w:pPr>
            <w:r w:rsidRPr="00DD4DCA">
              <w:rPr>
                <w:color w:val="000000"/>
                <w:lang w:eastAsia="ru-RU"/>
              </w:rPr>
              <w:t>8,50 руб./</w:t>
            </w:r>
            <w:proofErr w:type="gramStart"/>
            <w:r w:rsidRPr="00DD4DCA">
              <w:rPr>
                <w:color w:val="000000"/>
                <w:lang w:eastAsia="ru-RU"/>
              </w:rPr>
              <w:t>кг</w:t>
            </w:r>
            <w:proofErr w:type="gramEnd"/>
            <w:r w:rsidRPr="00DD4DCA">
              <w:rPr>
                <w:color w:val="000000"/>
                <w:lang w:eastAsia="ru-RU"/>
              </w:rPr>
              <w:t>.</w:t>
            </w:r>
          </w:p>
        </w:tc>
      </w:tr>
      <w:tr w:rsidR="00DD4DCA" w:rsidRPr="00DD4DCA" w:rsidTr="00841056">
        <w:trPr>
          <w:trHeight w:val="399"/>
        </w:trPr>
        <w:tc>
          <w:tcPr>
            <w:tcW w:w="68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D4DCA" w:rsidRPr="00DD4DCA" w:rsidRDefault="00DD4DCA" w:rsidP="00DD4DCA">
            <w:pPr>
              <w:rPr>
                <w:color w:val="000000"/>
                <w:lang w:eastAsia="ru-RU"/>
              </w:rPr>
            </w:pPr>
          </w:p>
        </w:tc>
      </w:tr>
    </w:tbl>
    <w:p w:rsidR="00A458FB" w:rsidRPr="00DD4DCA" w:rsidRDefault="00A458FB" w:rsidP="00DD4DCA"/>
    <w:sectPr w:rsidR="00A458FB" w:rsidRPr="00DD4DCA" w:rsidSect="00BA304C">
      <w:pgSz w:w="11906" w:h="16838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DC" w:rsidRDefault="00236CDC" w:rsidP="004D0DB9">
      <w:r>
        <w:separator/>
      </w:r>
    </w:p>
  </w:endnote>
  <w:endnote w:type="continuationSeparator" w:id="0">
    <w:p w:rsidR="00236CDC" w:rsidRDefault="00236CDC" w:rsidP="004D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DC" w:rsidRDefault="00236CDC" w:rsidP="004D0DB9">
      <w:r>
        <w:separator/>
      </w:r>
    </w:p>
  </w:footnote>
  <w:footnote w:type="continuationSeparator" w:id="0">
    <w:p w:rsidR="00236CDC" w:rsidRDefault="00236CDC" w:rsidP="004D0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1BFF"/>
    <w:multiLevelType w:val="hybridMultilevel"/>
    <w:tmpl w:val="66227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67F39"/>
    <w:multiLevelType w:val="hybridMultilevel"/>
    <w:tmpl w:val="EC6E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9141E"/>
    <w:multiLevelType w:val="hybridMultilevel"/>
    <w:tmpl w:val="AB96302E"/>
    <w:lvl w:ilvl="0" w:tplc="99FA883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B93E2D"/>
    <w:multiLevelType w:val="hybridMultilevel"/>
    <w:tmpl w:val="8012BE92"/>
    <w:lvl w:ilvl="0" w:tplc="10C21FF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EDB214D"/>
    <w:multiLevelType w:val="hybridMultilevel"/>
    <w:tmpl w:val="CC427E06"/>
    <w:lvl w:ilvl="0" w:tplc="3580C33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A3"/>
    <w:rsid w:val="00002EF3"/>
    <w:rsid w:val="00043AC5"/>
    <w:rsid w:val="00050816"/>
    <w:rsid w:val="0005318D"/>
    <w:rsid w:val="0007232D"/>
    <w:rsid w:val="000921CF"/>
    <w:rsid w:val="00095BF9"/>
    <w:rsid w:val="000B7664"/>
    <w:rsid w:val="000C6A60"/>
    <w:rsid w:val="000D5F39"/>
    <w:rsid w:val="000D6BEC"/>
    <w:rsid w:val="000F13F0"/>
    <w:rsid w:val="00101237"/>
    <w:rsid w:val="001135A4"/>
    <w:rsid w:val="00122B57"/>
    <w:rsid w:val="00134ACA"/>
    <w:rsid w:val="001738CF"/>
    <w:rsid w:val="0017451D"/>
    <w:rsid w:val="00191082"/>
    <w:rsid w:val="00191B12"/>
    <w:rsid w:val="001A1095"/>
    <w:rsid w:val="001D09DD"/>
    <w:rsid w:val="001F4316"/>
    <w:rsid w:val="00236CDC"/>
    <w:rsid w:val="0024202B"/>
    <w:rsid w:val="002449CF"/>
    <w:rsid w:val="0025364C"/>
    <w:rsid w:val="00260AC0"/>
    <w:rsid w:val="00287A9D"/>
    <w:rsid w:val="002E095F"/>
    <w:rsid w:val="0031751E"/>
    <w:rsid w:val="00321C74"/>
    <w:rsid w:val="00335A32"/>
    <w:rsid w:val="003478FA"/>
    <w:rsid w:val="00363254"/>
    <w:rsid w:val="00371CBE"/>
    <w:rsid w:val="00373A7A"/>
    <w:rsid w:val="00396106"/>
    <w:rsid w:val="00396FDA"/>
    <w:rsid w:val="003A4E56"/>
    <w:rsid w:val="003D4045"/>
    <w:rsid w:val="003D5A83"/>
    <w:rsid w:val="003E2E75"/>
    <w:rsid w:val="003F43AC"/>
    <w:rsid w:val="004323CA"/>
    <w:rsid w:val="00456314"/>
    <w:rsid w:val="004D0DB9"/>
    <w:rsid w:val="004E1593"/>
    <w:rsid w:val="00511FD6"/>
    <w:rsid w:val="0051246A"/>
    <w:rsid w:val="00531F95"/>
    <w:rsid w:val="005434A3"/>
    <w:rsid w:val="00555056"/>
    <w:rsid w:val="00556CC7"/>
    <w:rsid w:val="005C21A8"/>
    <w:rsid w:val="005C4B5A"/>
    <w:rsid w:val="005F056A"/>
    <w:rsid w:val="005F7E28"/>
    <w:rsid w:val="00627553"/>
    <w:rsid w:val="00630CFA"/>
    <w:rsid w:val="00647FB4"/>
    <w:rsid w:val="00660974"/>
    <w:rsid w:val="006714A9"/>
    <w:rsid w:val="006827D5"/>
    <w:rsid w:val="00692DD4"/>
    <w:rsid w:val="006B060F"/>
    <w:rsid w:val="006B6ADE"/>
    <w:rsid w:val="006C0712"/>
    <w:rsid w:val="006C1AC9"/>
    <w:rsid w:val="006D18AE"/>
    <w:rsid w:val="006D4100"/>
    <w:rsid w:val="006E1E70"/>
    <w:rsid w:val="006F24EA"/>
    <w:rsid w:val="006F3F52"/>
    <w:rsid w:val="006F47FE"/>
    <w:rsid w:val="007001D2"/>
    <w:rsid w:val="007549D5"/>
    <w:rsid w:val="00777D7A"/>
    <w:rsid w:val="00783BCC"/>
    <w:rsid w:val="007A0D6D"/>
    <w:rsid w:val="007C4A61"/>
    <w:rsid w:val="00800B8F"/>
    <w:rsid w:val="00801698"/>
    <w:rsid w:val="00815CE8"/>
    <w:rsid w:val="00817A8F"/>
    <w:rsid w:val="0083146A"/>
    <w:rsid w:val="0083486C"/>
    <w:rsid w:val="00841056"/>
    <w:rsid w:val="008618CB"/>
    <w:rsid w:val="0086781D"/>
    <w:rsid w:val="00867DD2"/>
    <w:rsid w:val="0087754F"/>
    <w:rsid w:val="0087767F"/>
    <w:rsid w:val="008A2EEE"/>
    <w:rsid w:val="008B4D67"/>
    <w:rsid w:val="008B56ED"/>
    <w:rsid w:val="008C21F6"/>
    <w:rsid w:val="008C2910"/>
    <w:rsid w:val="008F1038"/>
    <w:rsid w:val="00915592"/>
    <w:rsid w:val="009276EB"/>
    <w:rsid w:val="009456A5"/>
    <w:rsid w:val="00951508"/>
    <w:rsid w:val="00980E40"/>
    <w:rsid w:val="00982319"/>
    <w:rsid w:val="00984D08"/>
    <w:rsid w:val="009B0097"/>
    <w:rsid w:val="009C766A"/>
    <w:rsid w:val="009F022B"/>
    <w:rsid w:val="00A07B94"/>
    <w:rsid w:val="00A104E2"/>
    <w:rsid w:val="00A458FB"/>
    <w:rsid w:val="00A65200"/>
    <w:rsid w:val="00A67367"/>
    <w:rsid w:val="00A7666B"/>
    <w:rsid w:val="00A8497D"/>
    <w:rsid w:val="00A96069"/>
    <w:rsid w:val="00AB7A23"/>
    <w:rsid w:val="00AE187B"/>
    <w:rsid w:val="00AE4EC9"/>
    <w:rsid w:val="00B06DEA"/>
    <w:rsid w:val="00B219D1"/>
    <w:rsid w:val="00B35D86"/>
    <w:rsid w:val="00B56781"/>
    <w:rsid w:val="00B7114E"/>
    <w:rsid w:val="00B95407"/>
    <w:rsid w:val="00BA301B"/>
    <w:rsid w:val="00BA304C"/>
    <w:rsid w:val="00BD21CA"/>
    <w:rsid w:val="00BE08DF"/>
    <w:rsid w:val="00BE587E"/>
    <w:rsid w:val="00C15E42"/>
    <w:rsid w:val="00C27DD4"/>
    <w:rsid w:val="00C30930"/>
    <w:rsid w:val="00C323FE"/>
    <w:rsid w:val="00C4485B"/>
    <w:rsid w:val="00C80D6E"/>
    <w:rsid w:val="00CA0132"/>
    <w:rsid w:val="00CC788C"/>
    <w:rsid w:val="00D27655"/>
    <w:rsid w:val="00D27B90"/>
    <w:rsid w:val="00D71A9C"/>
    <w:rsid w:val="00D72027"/>
    <w:rsid w:val="00DC0224"/>
    <w:rsid w:val="00DD0F9B"/>
    <w:rsid w:val="00DD4DCA"/>
    <w:rsid w:val="00DE4729"/>
    <w:rsid w:val="00DF62DF"/>
    <w:rsid w:val="00E45011"/>
    <w:rsid w:val="00E602AB"/>
    <w:rsid w:val="00E935F6"/>
    <w:rsid w:val="00EA3C3F"/>
    <w:rsid w:val="00EA699A"/>
    <w:rsid w:val="00EB31D2"/>
    <w:rsid w:val="00EC2A29"/>
    <w:rsid w:val="00EC4B3C"/>
    <w:rsid w:val="00F12196"/>
    <w:rsid w:val="00F26968"/>
    <w:rsid w:val="00F55E1A"/>
    <w:rsid w:val="00F57C0C"/>
    <w:rsid w:val="00F63D0C"/>
    <w:rsid w:val="00F65448"/>
    <w:rsid w:val="00F661A9"/>
    <w:rsid w:val="00F86D71"/>
    <w:rsid w:val="00F927B1"/>
    <w:rsid w:val="00FA1FD0"/>
    <w:rsid w:val="00FC14BC"/>
    <w:rsid w:val="00FD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97D"/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4D0DB9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497D"/>
  </w:style>
  <w:style w:type="character" w:customStyle="1" w:styleId="1">
    <w:name w:val="Основной шрифт абзаца1"/>
    <w:rsid w:val="00A8497D"/>
  </w:style>
  <w:style w:type="character" w:styleId="a3">
    <w:name w:val="Strong"/>
    <w:basedOn w:val="1"/>
    <w:qFormat/>
    <w:rsid w:val="00A8497D"/>
    <w:rPr>
      <w:rFonts w:cs="Times New Roman"/>
      <w:b/>
      <w:bCs/>
    </w:rPr>
  </w:style>
  <w:style w:type="paragraph" w:customStyle="1" w:styleId="a4">
    <w:name w:val="Заголовок"/>
    <w:basedOn w:val="a"/>
    <w:next w:val="a5"/>
    <w:rsid w:val="00A8497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A8497D"/>
    <w:pPr>
      <w:spacing w:after="120"/>
    </w:pPr>
  </w:style>
  <w:style w:type="paragraph" w:styleId="a6">
    <w:name w:val="List"/>
    <w:basedOn w:val="a5"/>
    <w:rsid w:val="00A8497D"/>
    <w:rPr>
      <w:rFonts w:ascii="Arial" w:hAnsi="Arial" w:cs="Mangal"/>
    </w:rPr>
  </w:style>
  <w:style w:type="paragraph" w:customStyle="1" w:styleId="10">
    <w:name w:val="Название1"/>
    <w:basedOn w:val="a"/>
    <w:rsid w:val="00A8497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497D"/>
    <w:pPr>
      <w:suppressLineNumbers/>
    </w:pPr>
    <w:rPr>
      <w:rFonts w:ascii="Arial" w:hAnsi="Arial" w:cs="Mangal"/>
    </w:rPr>
  </w:style>
  <w:style w:type="paragraph" w:styleId="a7">
    <w:name w:val="Normal (Web)"/>
    <w:basedOn w:val="a"/>
    <w:uiPriority w:val="99"/>
    <w:rsid w:val="00A8497D"/>
    <w:pPr>
      <w:spacing w:before="280" w:after="280"/>
    </w:pPr>
    <w:rPr>
      <w:rFonts w:ascii="Arial" w:hAnsi="Arial" w:cs="Arial"/>
      <w:sz w:val="17"/>
      <w:szCs w:val="17"/>
    </w:rPr>
  </w:style>
  <w:style w:type="paragraph" w:styleId="a8">
    <w:name w:val="Balloon Text"/>
    <w:basedOn w:val="a"/>
    <w:rsid w:val="00A8497D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A8497D"/>
    <w:pPr>
      <w:suppressLineNumbers/>
    </w:pPr>
  </w:style>
  <w:style w:type="paragraph" w:customStyle="1" w:styleId="aa">
    <w:name w:val="Заголовок таблицы"/>
    <w:basedOn w:val="a9"/>
    <w:rsid w:val="00A8497D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6C0712"/>
    <w:pPr>
      <w:ind w:left="720"/>
      <w:contextualSpacing/>
    </w:pPr>
  </w:style>
  <w:style w:type="table" w:styleId="ac">
    <w:name w:val="Table Grid"/>
    <w:basedOn w:val="a1"/>
    <w:rsid w:val="00F66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4D0D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D0DB9"/>
    <w:rPr>
      <w:sz w:val="24"/>
      <w:szCs w:val="24"/>
      <w:lang w:eastAsia="ar-SA"/>
    </w:rPr>
  </w:style>
  <w:style w:type="paragraph" w:styleId="af">
    <w:name w:val="footer"/>
    <w:basedOn w:val="a"/>
    <w:link w:val="af0"/>
    <w:rsid w:val="004D0D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D0DB9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D0DB9"/>
    <w:rPr>
      <w:b/>
      <w:bCs/>
      <w:sz w:val="36"/>
      <w:szCs w:val="36"/>
    </w:rPr>
  </w:style>
  <w:style w:type="character" w:styleId="af1">
    <w:name w:val="Hyperlink"/>
    <w:basedOn w:val="a0"/>
    <w:uiPriority w:val="99"/>
    <w:unhideWhenUsed/>
    <w:rsid w:val="004D0DB9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BA304C"/>
    <w:rPr>
      <w:color w:val="800080"/>
      <w:u w:val="single"/>
    </w:rPr>
  </w:style>
  <w:style w:type="paragraph" w:customStyle="1" w:styleId="xl65">
    <w:name w:val="xl65"/>
    <w:basedOn w:val="a"/>
    <w:rsid w:val="00BA30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BA3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BA304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BA304C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BA3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BA30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BA30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2">
    <w:name w:val="xl72"/>
    <w:basedOn w:val="a"/>
    <w:rsid w:val="00BA30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BA30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rsid w:val="00BA304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5">
    <w:name w:val="xl75"/>
    <w:basedOn w:val="a"/>
    <w:rsid w:val="00BA30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6">
    <w:name w:val="xl76"/>
    <w:basedOn w:val="a"/>
    <w:rsid w:val="00BA304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BA30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8">
    <w:name w:val="xl78"/>
    <w:basedOn w:val="a"/>
    <w:rsid w:val="00BA30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BA3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BA30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BA3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BA3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3">
    <w:name w:val="xl83"/>
    <w:basedOn w:val="a"/>
    <w:rsid w:val="00BA30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4">
    <w:name w:val="xl84"/>
    <w:basedOn w:val="a"/>
    <w:rsid w:val="00BA304C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BA30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BA304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7">
    <w:name w:val="xl87"/>
    <w:basedOn w:val="a"/>
    <w:rsid w:val="00BA30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8">
    <w:name w:val="xl88"/>
    <w:basedOn w:val="a"/>
    <w:rsid w:val="00BA30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9">
    <w:name w:val="xl89"/>
    <w:basedOn w:val="a"/>
    <w:rsid w:val="00BA30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0">
    <w:name w:val="xl90"/>
    <w:basedOn w:val="a"/>
    <w:rsid w:val="00BA3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1">
    <w:name w:val="xl91"/>
    <w:basedOn w:val="a"/>
    <w:rsid w:val="00BA304C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BA304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BA3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BA30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BA304C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96">
    <w:name w:val="xl96"/>
    <w:basedOn w:val="a"/>
    <w:rsid w:val="00BA304C"/>
    <w:pP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7">
    <w:name w:val="xl97"/>
    <w:basedOn w:val="a"/>
    <w:rsid w:val="00BA304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6365C"/>
      <w:lang w:eastAsia="ru-RU"/>
    </w:rPr>
  </w:style>
  <w:style w:type="paragraph" w:customStyle="1" w:styleId="xl98">
    <w:name w:val="xl98"/>
    <w:basedOn w:val="a"/>
    <w:rsid w:val="00BA304C"/>
    <w:pPr>
      <w:spacing w:before="100" w:beforeAutospacing="1" w:after="100" w:afterAutospacing="1"/>
      <w:jc w:val="center"/>
      <w:textAlignment w:val="center"/>
    </w:pPr>
    <w:rPr>
      <w:b/>
      <w:bCs/>
      <w:color w:val="16365C"/>
      <w:lang w:eastAsia="ru-RU"/>
    </w:rPr>
  </w:style>
  <w:style w:type="paragraph" w:customStyle="1" w:styleId="xl99">
    <w:name w:val="xl99"/>
    <w:basedOn w:val="a"/>
    <w:rsid w:val="00BA3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0">
    <w:name w:val="xl100"/>
    <w:basedOn w:val="a"/>
    <w:rsid w:val="002E095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1">
    <w:name w:val="xl101"/>
    <w:basedOn w:val="a"/>
    <w:rsid w:val="002E095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2">
    <w:name w:val="xl102"/>
    <w:basedOn w:val="a"/>
    <w:rsid w:val="002E0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3">
    <w:name w:val="xl103"/>
    <w:basedOn w:val="a"/>
    <w:rsid w:val="002E0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4">
    <w:name w:val="xl104"/>
    <w:basedOn w:val="a"/>
    <w:rsid w:val="002E0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97D"/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4D0DB9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497D"/>
  </w:style>
  <w:style w:type="character" w:customStyle="1" w:styleId="1">
    <w:name w:val="Основной шрифт абзаца1"/>
    <w:rsid w:val="00A8497D"/>
  </w:style>
  <w:style w:type="character" w:styleId="a3">
    <w:name w:val="Strong"/>
    <w:basedOn w:val="1"/>
    <w:qFormat/>
    <w:rsid w:val="00A8497D"/>
    <w:rPr>
      <w:rFonts w:cs="Times New Roman"/>
      <w:b/>
      <w:bCs/>
    </w:rPr>
  </w:style>
  <w:style w:type="paragraph" w:customStyle="1" w:styleId="a4">
    <w:name w:val="Заголовок"/>
    <w:basedOn w:val="a"/>
    <w:next w:val="a5"/>
    <w:rsid w:val="00A8497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A8497D"/>
    <w:pPr>
      <w:spacing w:after="120"/>
    </w:pPr>
  </w:style>
  <w:style w:type="paragraph" w:styleId="a6">
    <w:name w:val="List"/>
    <w:basedOn w:val="a5"/>
    <w:rsid w:val="00A8497D"/>
    <w:rPr>
      <w:rFonts w:ascii="Arial" w:hAnsi="Arial" w:cs="Mangal"/>
    </w:rPr>
  </w:style>
  <w:style w:type="paragraph" w:customStyle="1" w:styleId="10">
    <w:name w:val="Название1"/>
    <w:basedOn w:val="a"/>
    <w:rsid w:val="00A8497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497D"/>
    <w:pPr>
      <w:suppressLineNumbers/>
    </w:pPr>
    <w:rPr>
      <w:rFonts w:ascii="Arial" w:hAnsi="Arial" w:cs="Mangal"/>
    </w:rPr>
  </w:style>
  <w:style w:type="paragraph" w:styleId="a7">
    <w:name w:val="Normal (Web)"/>
    <w:basedOn w:val="a"/>
    <w:uiPriority w:val="99"/>
    <w:rsid w:val="00A8497D"/>
    <w:pPr>
      <w:spacing w:before="280" w:after="280"/>
    </w:pPr>
    <w:rPr>
      <w:rFonts w:ascii="Arial" w:hAnsi="Arial" w:cs="Arial"/>
      <w:sz w:val="17"/>
      <w:szCs w:val="17"/>
    </w:rPr>
  </w:style>
  <w:style w:type="paragraph" w:styleId="a8">
    <w:name w:val="Balloon Text"/>
    <w:basedOn w:val="a"/>
    <w:rsid w:val="00A8497D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A8497D"/>
    <w:pPr>
      <w:suppressLineNumbers/>
    </w:pPr>
  </w:style>
  <w:style w:type="paragraph" w:customStyle="1" w:styleId="aa">
    <w:name w:val="Заголовок таблицы"/>
    <w:basedOn w:val="a9"/>
    <w:rsid w:val="00A8497D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6C0712"/>
    <w:pPr>
      <w:ind w:left="720"/>
      <w:contextualSpacing/>
    </w:pPr>
  </w:style>
  <w:style w:type="table" w:styleId="ac">
    <w:name w:val="Table Grid"/>
    <w:basedOn w:val="a1"/>
    <w:rsid w:val="00F66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4D0D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D0DB9"/>
    <w:rPr>
      <w:sz w:val="24"/>
      <w:szCs w:val="24"/>
      <w:lang w:eastAsia="ar-SA"/>
    </w:rPr>
  </w:style>
  <w:style w:type="paragraph" w:styleId="af">
    <w:name w:val="footer"/>
    <w:basedOn w:val="a"/>
    <w:link w:val="af0"/>
    <w:rsid w:val="004D0D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D0DB9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D0DB9"/>
    <w:rPr>
      <w:b/>
      <w:bCs/>
      <w:sz w:val="36"/>
      <w:szCs w:val="36"/>
    </w:rPr>
  </w:style>
  <w:style w:type="character" w:styleId="af1">
    <w:name w:val="Hyperlink"/>
    <w:basedOn w:val="a0"/>
    <w:uiPriority w:val="99"/>
    <w:unhideWhenUsed/>
    <w:rsid w:val="004D0DB9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BA304C"/>
    <w:rPr>
      <w:color w:val="800080"/>
      <w:u w:val="single"/>
    </w:rPr>
  </w:style>
  <w:style w:type="paragraph" w:customStyle="1" w:styleId="xl65">
    <w:name w:val="xl65"/>
    <w:basedOn w:val="a"/>
    <w:rsid w:val="00BA30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BA3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BA304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BA304C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BA3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BA30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BA30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2">
    <w:name w:val="xl72"/>
    <w:basedOn w:val="a"/>
    <w:rsid w:val="00BA30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BA30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rsid w:val="00BA304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5">
    <w:name w:val="xl75"/>
    <w:basedOn w:val="a"/>
    <w:rsid w:val="00BA30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6">
    <w:name w:val="xl76"/>
    <w:basedOn w:val="a"/>
    <w:rsid w:val="00BA304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BA30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8">
    <w:name w:val="xl78"/>
    <w:basedOn w:val="a"/>
    <w:rsid w:val="00BA30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BA3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BA30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BA3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BA3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3">
    <w:name w:val="xl83"/>
    <w:basedOn w:val="a"/>
    <w:rsid w:val="00BA30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4">
    <w:name w:val="xl84"/>
    <w:basedOn w:val="a"/>
    <w:rsid w:val="00BA304C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BA30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BA304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7">
    <w:name w:val="xl87"/>
    <w:basedOn w:val="a"/>
    <w:rsid w:val="00BA30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8">
    <w:name w:val="xl88"/>
    <w:basedOn w:val="a"/>
    <w:rsid w:val="00BA30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9">
    <w:name w:val="xl89"/>
    <w:basedOn w:val="a"/>
    <w:rsid w:val="00BA30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0">
    <w:name w:val="xl90"/>
    <w:basedOn w:val="a"/>
    <w:rsid w:val="00BA3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1">
    <w:name w:val="xl91"/>
    <w:basedOn w:val="a"/>
    <w:rsid w:val="00BA304C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BA304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BA3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BA30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BA304C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96">
    <w:name w:val="xl96"/>
    <w:basedOn w:val="a"/>
    <w:rsid w:val="00BA304C"/>
    <w:pP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7">
    <w:name w:val="xl97"/>
    <w:basedOn w:val="a"/>
    <w:rsid w:val="00BA304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6365C"/>
      <w:lang w:eastAsia="ru-RU"/>
    </w:rPr>
  </w:style>
  <w:style w:type="paragraph" w:customStyle="1" w:styleId="xl98">
    <w:name w:val="xl98"/>
    <w:basedOn w:val="a"/>
    <w:rsid w:val="00BA304C"/>
    <w:pPr>
      <w:spacing w:before="100" w:beforeAutospacing="1" w:after="100" w:afterAutospacing="1"/>
      <w:jc w:val="center"/>
      <w:textAlignment w:val="center"/>
    </w:pPr>
    <w:rPr>
      <w:b/>
      <w:bCs/>
      <w:color w:val="16365C"/>
      <w:lang w:eastAsia="ru-RU"/>
    </w:rPr>
  </w:style>
  <w:style w:type="paragraph" w:customStyle="1" w:styleId="xl99">
    <w:name w:val="xl99"/>
    <w:basedOn w:val="a"/>
    <w:rsid w:val="00BA3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0">
    <w:name w:val="xl100"/>
    <w:basedOn w:val="a"/>
    <w:rsid w:val="002E095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1">
    <w:name w:val="xl101"/>
    <w:basedOn w:val="a"/>
    <w:rsid w:val="002E095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2">
    <w:name w:val="xl102"/>
    <w:basedOn w:val="a"/>
    <w:rsid w:val="002E0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3">
    <w:name w:val="xl103"/>
    <w:basedOn w:val="a"/>
    <w:rsid w:val="002E0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4">
    <w:name w:val="xl104"/>
    <w:basedOn w:val="a"/>
    <w:rsid w:val="002E0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D0BA-BC44-476D-8A45-E21239FF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24</Pages>
  <Words>8499</Words>
  <Characters>48448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Организация</Company>
  <LinksUpToDate>false</LinksUpToDate>
  <CharactersWithSpaces>56834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Александр</dc:creator>
  <cp:lastModifiedBy>Дмитрий</cp:lastModifiedBy>
  <cp:revision>10</cp:revision>
  <cp:lastPrinted>2017-08-10T12:11:00Z</cp:lastPrinted>
  <dcterms:created xsi:type="dcterms:W3CDTF">2017-11-08T07:16:00Z</dcterms:created>
  <dcterms:modified xsi:type="dcterms:W3CDTF">2017-11-08T12:11:00Z</dcterms:modified>
</cp:coreProperties>
</file>